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D43" w:rsidRPr="004B4965" w:rsidRDefault="004B4965" w:rsidP="004B4965">
      <w:pPr>
        <w:jc w:val="center"/>
        <w:rPr>
          <w:rFonts w:ascii="Times New Roman" w:hAnsi="Times New Roman" w:cs="Times New Roman"/>
          <w:sz w:val="32"/>
          <w:szCs w:val="32"/>
        </w:rPr>
      </w:pPr>
      <w:r w:rsidRPr="004B4965">
        <w:rPr>
          <w:rFonts w:ascii="Times New Roman" w:hAnsi="Times New Roman" w:cs="Times New Roman"/>
          <w:sz w:val="32"/>
          <w:szCs w:val="32"/>
        </w:rPr>
        <w:t>Újabb ötletek az otthoni foglakozásokhoz</w:t>
      </w:r>
    </w:p>
    <w:p w:rsidR="004B4965" w:rsidRPr="004B4965" w:rsidRDefault="004B4965">
      <w:pPr>
        <w:rPr>
          <w:rFonts w:ascii="Times New Roman" w:hAnsi="Times New Roman" w:cs="Times New Roman"/>
          <w:sz w:val="32"/>
          <w:szCs w:val="32"/>
        </w:rPr>
      </w:pPr>
    </w:p>
    <w:p w:rsidR="004B4965" w:rsidRDefault="004B4965">
      <w:pPr>
        <w:rPr>
          <w:rFonts w:ascii="Times New Roman" w:hAnsi="Times New Roman" w:cs="Times New Roman"/>
          <w:sz w:val="28"/>
          <w:szCs w:val="28"/>
        </w:rPr>
      </w:pPr>
      <w:r w:rsidRPr="004B4965">
        <w:rPr>
          <w:rFonts w:ascii="Times New Roman" w:hAnsi="Times New Roman" w:cs="Times New Roman"/>
          <w:sz w:val="28"/>
          <w:szCs w:val="28"/>
        </w:rPr>
        <w:t>Szeretettel küldjük</w:t>
      </w:r>
      <w:r w:rsidR="00E70739">
        <w:rPr>
          <w:rFonts w:ascii="Times New Roman" w:hAnsi="Times New Roman" w:cs="Times New Roman"/>
          <w:sz w:val="28"/>
          <w:szCs w:val="28"/>
        </w:rPr>
        <w:t>,</w:t>
      </w:r>
      <w:r w:rsidRPr="004B4965">
        <w:rPr>
          <w:rFonts w:ascii="Times New Roman" w:hAnsi="Times New Roman" w:cs="Times New Roman"/>
          <w:sz w:val="28"/>
          <w:szCs w:val="28"/>
        </w:rPr>
        <w:t xml:space="preserve"> ezt az óvó</w:t>
      </w:r>
      <w:r w:rsidR="00E70739">
        <w:rPr>
          <w:rFonts w:ascii="Times New Roman" w:hAnsi="Times New Roman" w:cs="Times New Roman"/>
          <w:sz w:val="28"/>
          <w:szCs w:val="28"/>
        </w:rPr>
        <w:t xml:space="preserve"> nénik által gyűjtött anyagot az óvodásainknak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0739">
        <w:rPr>
          <w:rFonts w:ascii="Times New Roman" w:hAnsi="Times New Roman" w:cs="Times New Roman"/>
          <w:sz w:val="28"/>
          <w:szCs w:val="28"/>
        </w:rPr>
        <w:t xml:space="preserve"> akik még nem jöhetnek óvodába (persze akik járnak, Nekik is)</w:t>
      </w:r>
      <w:r>
        <w:rPr>
          <w:rFonts w:ascii="Times New Roman" w:hAnsi="Times New Roman" w:cs="Times New Roman"/>
          <w:sz w:val="28"/>
          <w:szCs w:val="28"/>
        </w:rPr>
        <w:t>!</w:t>
      </w:r>
      <w:r w:rsidR="00E707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965" w:rsidRDefault="004B4965">
      <w:pPr>
        <w:rPr>
          <w:rFonts w:ascii="Times New Roman" w:hAnsi="Times New Roman" w:cs="Times New Roman"/>
          <w:sz w:val="28"/>
          <w:szCs w:val="28"/>
        </w:rPr>
      </w:pPr>
      <w:r w:rsidRPr="004B4965">
        <w:rPr>
          <w:rFonts w:ascii="Times New Roman" w:hAnsi="Times New Roman" w:cs="Times New Roman"/>
          <w:sz w:val="28"/>
          <w:szCs w:val="28"/>
        </w:rPr>
        <w:t>Kérjük a Szülőket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4965">
        <w:rPr>
          <w:rFonts w:ascii="Times New Roman" w:hAnsi="Times New Roman" w:cs="Times New Roman"/>
          <w:sz w:val="28"/>
          <w:szCs w:val="28"/>
        </w:rPr>
        <w:t xml:space="preserve"> hogy kedvükre válogassanak belőle!</w:t>
      </w:r>
    </w:p>
    <w:p w:rsidR="00E70739" w:rsidRDefault="00E707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Sok örömöt kívánunk ezekhez a tevékenységekhez!</w:t>
      </w:r>
    </w:p>
    <w:p w:rsidR="00E70739" w:rsidRDefault="00E70739">
      <w:pPr>
        <w:rPr>
          <w:rFonts w:ascii="Times New Roman" w:hAnsi="Times New Roman" w:cs="Times New Roman"/>
          <w:sz w:val="28"/>
          <w:szCs w:val="28"/>
        </w:rPr>
      </w:pPr>
    </w:p>
    <w:p w:rsidR="00E70739" w:rsidRDefault="00A056A4" w:rsidP="007266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Kedves G</w:t>
      </w:r>
      <w:r w:rsidR="00726678">
        <w:rPr>
          <w:rFonts w:ascii="Times New Roman" w:hAnsi="Times New Roman" w:cs="Times New Roman"/>
          <w:sz w:val="28"/>
          <w:szCs w:val="28"/>
        </w:rPr>
        <w:t>yerekek, s</w:t>
      </w:r>
      <w:r w:rsidR="00E70739">
        <w:rPr>
          <w:rFonts w:ascii="Times New Roman" w:hAnsi="Times New Roman" w:cs="Times New Roman"/>
          <w:sz w:val="28"/>
          <w:szCs w:val="28"/>
        </w:rPr>
        <w:t>zeretettel ölelünk benneteket: Óvó nénik</w:t>
      </w:r>
      <w:r>
        <w:rPr>
          <w:rFonts w:ascii="Times New Roman" w:hAnsi="Times New Roman" w:cs="Times New Roman"/>
          <w:sz w:val="28"/>
          <w:szCs w:val="28"/>
        </w:rPr>
        <w:t>, Dadus nénik</w:t>
      </w:r>
    </w:p>
    <w:p w:rsidR="004B4965" w:rsidRDefault="004B4965">
      <w:pPr>
        <w:rPr>
          <w:rFonts w:ascii="Times New Roman" w:hAnsi="Times New Roman" w:cs="Times New Roman"/>
          <w:sz w:val="28"/>
          <w:szCs w:val="28"/>
        </w:rPr>
      </w:pPr>
    </w:p>
    <w:p w:rsidR="00F0082B" w:rsidRPr="00B853FF" w:rsidRDefault="004B4965" w:rsidP="00F0082B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853FF">
        <w:rPr>
          <w:rFonts w:ascii="Times New Roman" w:hAnsi="Times New Roman" w:cs="Times New Roman"/>
          <w:b/>
          <w:sz w:val="28"/>
          <w:szCs w:val="28"/>
        </w:rPr>
        <w:t>1, Verselés, mesélés, anyanyelvi játékok</w:t>
      </w:r>
    </w:p>
    <w:p w:rsidR="008F129A" w:rsidRPr="00B853FF" w:rsidRDefault="00FE014A" w:rsidP="004B4965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8F129A" w:rsidRPr="00B853FF">
          <w:rPr>
            <w:rStyle w:val="Hiperhivatkozs"/>
            <w:rFonts w:ascii="Times New Roman" w:hAnsi="Times New Roman" w:cs="Times New Roman"/>
            <w:sz w:val="24"/>
            <w:szCs w:val="24"/>
          </w:rPr>
          <w:t>https://pompasnapok.blog.hu/2017/05/10/punkosdi_mese_dal_es_jatek</w:t>
        </w:r>
      </w:hyperlink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414"/>
        <w:gridCol w:w="4874"/>
      </w:tblGrid>
      <w:tr w:rsidR="004B4965" w:rsidTr="006D4542">
        <w:tc>
          <w:tcPr>
            <w:tcW w:w="4879" w:type="dxa"/>
          </w:tcPr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Nemes Nagy Ágnes: Tavaszi felhők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83C" w:rsidRDefault="00DA083C" w:rsidP="00DA083C">
            <w:pPr>
              <w:pStyle w:val="NormlWeb"/>
              <w:spacing w:before="0" w:beforeAutospacing="0" w:after="300" w:afterAutospacing="0"/>
              <w:textAlignment w:val="baseline"/>
              <w:rPr>
                <w:color w:val="000000"/>
              </w:rPr>
            </w:pPr>
            <w:r w:rsidRPr="00DA083C">
              <w:rPr>
                <w:color w:val="000000"/>
              </w:rPr>
              <w:t>Bodzavirágból, bodzavirágból</w:t>
            </w:r>
            <w:r w:rsidRPr="00DA083C">
              <w:rPr>
                <w:color w:val="000000"/>
              </w:rPr>
              <w:br/>
            </w:r>
            <w:r>
              <w:rPr>
                <w:color w:val="000000"/>
              </w:rPr>
              <w:t>hullik, a</w:t>
            </w:r>
            <w:r w:rsidRPr="00DA083C">
              <w:rPr>
                <w:color w:val="000000"/>
              </w:rPr>
              <w:t xml:space="preserve"> hullik a sárga virágpor.</w:t>
            </w:r>
          </w:p>
          <w:p w:rsidR="00DA083C" w:rsidRPr="00DA083C" w:rsidRDefault="00DA083C" w:rsidP="00DA083C">
            <w:pPr>
              <w:pStyle w:val="NormlWeb"/>
              <w:spacing w:before="0" w:beforeAutospacing="0" w:after="300" w:afterAutospacing="0"/>
              <w:textAlignment w:val="baseline"/>
            </w:pPr>
            <w:r w:rsidRPr="00DA083C">
              <w:rPr>
                <w:color w:val="000000"/>
              </w:rPr>
              <w:t>Fönt még a felhők szállnak az égen,</w:t>
            </w:r>
            <w:r w:rsidRPr="00DA083C">
              <w:rPr>
                <w:color w:val="000000"/>
              </w:rPr>
              <w:br/>
              <w:t>bodzafehéren, bodzafehéren.</w:t>
            </w:r>
          </w:p>
          <w:p w:rsidR="004B4965" w:rsidRDefault="00DA083C" w:rsidP="00B853FF">
            <w:pPr>
              <w:pStyle w:val="NormlWeb"/>
              <w:spacing w:before="0" w:beforeAutospacing="0" w:after="300" w:afterAutospacing="0"/>
              <w:textAlignment w:val="baseline"/>
              <w:rPr>
                <w:sz w:val="28"/>
                <w:szCs w:val="28"/>
              </w:rPr>
            </w:pPr>
            <w:r w:rsidRPr="00DA083C">
              <w:rPr>
                <w:color w:val="000000"/>
              </w:rPr>
              <w:t>Szállj, szállj, felhő,</w:t>
            </w:r>
            <w:r w:rsidRPr="00DA083C">
              <w:rPr>
                <w:color w:val="000000"/>
              </w:rPr>
              <w:br/>
              <w:t>pamacsos,</w:t>
            </w:r>
            <w:r w:rsidRPr="00DA083C">
              <w:rPr>
                <w:color w:val="000000"/>
              </w:rPr>
              <w:br/>
              <w:t>hullj le, te zápor,</w:t>
            </w:r>
            <w:r w:rsidRPr="00DA083C">
              <w:rPr>
                <w:color w:val="000000"/>
              </w:rPr>
              <w:br/>
              <w:t>aranyos,</w:t>
            </w:r>
            <w:r w:rsidRPr="00DA083C">
              <w:rPr>
                <w:color w:val="000000"/>
              </w:rPr>
              <w:br/>
              <w:t>hullj le, te zápor,</w:t>
            </w:r>
            <w:r w:rsidRPr="00DA083C">
              <w:rPr>
                <w:color w:val="000000"/>
              </w:rPr>
              <w:br/>
              <w:t>égi virágpor,</w:t>
            </w:r>
            <w:r w:rsidRPr="00DA083C">
              <w:rPr>
                <w:color w:val="000000"/>
              </w:rPr>
              <w:br/>
              <w:t>égen nyíló bodzavirágból</w:t>
            </w:r>
            <w:r>
              <w:rPr>
                <w:color w:val="000000"/>
              </w:rPr>
              <w:t>.</w:t>
            </w:r>
          </w:p>
        </w:tc>
        <w:tc>
          <w:tcPr>
            <w:tcW w:w="4409" w:type="dxa"/>
          </w:tcPr>
          <w:p w:rsidR="00127AD4" w:rsidRDefault="00127AD4" w:rsidP="00127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>Weöres Sándor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 xml:space="preserve"> Ha nap süt a rétre</w:t>
            </w:r>
          </w:p>
          <w:p w:rsidR="00B853FF" w:rsidRPr="00127AD4" w:rsidRDefault="00B853FF" w:rsidP="00127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Ha nap süt a rétre,</w:t>
            </w: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A rét közepére</w:t>
            </w: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Gyerünk, gyerekek, csapatostól.</w:t>
            </w: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Hozzuk ki a labdát,</w:t>
            </w: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Rakjunk güzü-csapdát,</w:t>
            </w: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Csattogjon a csillagos ostor.</w:t>
            </w: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És este a réten,</w:t>
            </w: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A rét közepében</w:t>
            </w: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Tündér-aranyakra találjunk.</w:t>
            </w: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S ha eljön az éjjel,</w:t>
            </w:r>
          </w:p>
          <w:p w:rsidR="00B853FF" w:rsidRPr="00B853FF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Az északi széllel</w:t>
            </w:r>
          </w:p>
          <w:p w:rsidR="00127AD4" w:rsidRDefault="00B853FF" w:rsidP="00B85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Oda járjon vissza az álmunk.</w:t>
            </w:r>
          </w:p>
          <w:p w:rsidR="004B4965" w:rsidRDefault="004B4965" w:rsidP="00B853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3EE" w:rsidTr="006D4542">
        <w:tc>
          <w:tcPr>
            <w:tcW w:w="4879" w:type="dxa"/>
          </w:tcPr>
          <w:p w:rsidR="008E73EE" w:rsidRDefault="00F0082B" w:rsidP="00F00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8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Csanádi I.: Tavaszébresztő</w:t>
            </w:r>
          </w:p>
        </w:tc>
        <w:tc>
          <w:tcPr>
            <w:tcW w:w="4409" w:type="dxa"/>
          </w:tcPr>
          <w:p w:rsidR="008E73EE" w:rsidRDefault="00F0082B" w:rsidP="00F00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8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Szabó 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őrinc</w:t>
            </w:r>
            <w:r w:rsidRPr="00F008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: Tavasz</w:t>
            </w:r>
          </w:p>
        </w:tc>
      </w:tr>
      <w:tr w:rsidR="008E73EE" w:rsidTr="006D4542">
        <w:tc>
          <w:tcPr>
            <w:tcW w:w="4879" w:type="dxa"/>
          </w:tcPr>
          <w:p w:rsidR="008E73EE" w:rsidRDefault="00F0082B" w:rsidP="008E7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8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Weöres S. : Eresz alól fecske fia…</w:t>
            </w:r>
          </w:p>
        </w:tc>
        <w:tc>
          <w:tcPr>
            <w:tcW w:w="4409" w:type="dxa"/>
          </w:tcPr>
          <w:p w:rsidR="008E73EE" w:rsidRDefault="00F0082B" w:rsidP="008E7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8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Nemes Nagy Ágnes: Lila fecske</w:t>
            </w:r>
          </w:p>
        </w:tc>
      </w:tr>
      <w:tr w:rsidR="008E73EE" w:rsidTr="006D4542">
        <w:tc>
          <w:tcPr>
            <w:tcW w:w="4879" w:type="dxa"/>
          </w:tcPr>
          <w:p w:rsidR="008E73EE" w:rsidRDefault="00F0082B" w:rsidP="008E7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8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Zelk Z</w:t>
            </w:r>
            <w:proofErr w:type="gramStart"/>
            <w:r w:rsidRPr="00F008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.:</w:t>
            </w:r>
            <w:proofErr w:type="gramEnd"/>
            <w:r w:rsidRPr="00F008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Tavaszi dal</w:t>
            </w:r>
          </w:p>
        </w:tc>
        <w:tc>
          <w:tcPr>
            <w:tcW w:w="4409" w:type="dxa"/>
          </w:tcPr>
          <w:p w:rsidR="008E73EE" w:rsidRDefault="00F0082B" w:rsidP="008E7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8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Benedek Elek: Madárfiókák</w:t>
            </w:r>
          </w:p>
        </w:tc>
      </w:tr>
      <w:tr w:rsidR="008E73EE" w:rsidTr="006D4542">
        <w:tc>
          <w:tcPr>
            <w:tcW w:w="4879" w:type="dxa"/>
          </w:tcPr>
          <w:p w:rsidR="006D4542" w:rsidRPr="00127AD4" w:rsidRDefault="006D4542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 xml:space="preserve">Süss ki nap, </w:t>
            </w:r>
          </w:p>
          <w:p w:rsidR="006D4542" w:rsidRPr="00127AD4" w:rsidRDefault="006D4542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>Fényes nap</w:t>
            </w:r>
          </w:p>
          <w:p w:rsidR="006D4542" w:rsidRPr="00127AD4" w:rsidRDefault="006D4542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>Kertem alatt két kis bárány</w:t>
            </w:r>
          </w:p>
          <w:p w:rsidR="006D4542" w:rsidRPr="00127AD4" w:rsidRDefault="006D4542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>Majd megfagy.</w:t>
            </w:r>
          </w:p>
          <w:p w:rsidR="006D4542" w:rsidRPr="00127AD4" w:rsidRDefault="006D4542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>Eredj fel az égbe</w:t>
            </w:r>
          </w:p>
          <w:p w:rsidR="006D4542" w:rsidRPr="00127AD4" w:rsidRDefault="006D4542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 xml:space="preserve">Fehér lepedőbe, </w:t>
            </w:r>
          </w:p>
          <w:p w:rsidR="006D4542" w:rsidRPr="00127AD4" w:rsidRDefault="006D4542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>Zárd be a hideget,</w:t>
            </w:r>
          </w:p>
          <w:p w:rsidR="008E73EE" w:rsidRDefault="006D4542" w:rsidP="00FE0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>Ereszd ki a meleget!</w:t>
            </w:r>
          </w:p>
        </w:tc>
        <w:tc>
          <w:tcPr>
            <w:tcW w:w="4409" w:type="dxa"/>
          </w:tcPr>
          <w:p w:rsidR="008E73EE" w:rsidRPr="00FE014A" w:rsidRDefault="00FE014A" w:rsidP="00FE014A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 w:rsidRPr="00FE014A">
              <w:rPr>
                <w:rFonts w:ascii="Times New Roman" w:hAnsi="Times New Roman" w:cs="Times New Roman"/>
              </w:rPr>
              <w:t>Pákolitz</w:t>
            </w:r>
            <w:proofErr w:type="spellEnd"/>
            <w:r w:rsidRPr="00FE014A">
              <w:rPr>
                <w:rFonts w:ascii="Times New Roman" w:hAnsi="Times New Roman" w:cs="Times New Roman"/>
              </w:rPr>
              <w:t xml:space="preserve"> István: Nyaktekercs</w:t>
            </w:r>
          </w:p>
          <w:p w:rsidR="00FE014A" w:rsidRDefault="00FE014A" w:rsidP="00FE014A">
            <w:pPr>
              <w:pStyle w:val="Default"/>
              <w:rPr>
                <w:rFonts w:ascii="Times New Roman" w:hAnsi="Times New Roman" w:cs="Times New Roman"/>
              </w:rPr>
            </w:pPr>
            <w:hyperlink r:id="rId7" w:history="1">
              <w:r w:rsidRPr="006967CE">
                <w:rPr>
                  <w:rStyle w:val="Hiperhivatkozs"/>
                  <w:rFonts w:ascii="Times New Roman" w:hAnsi="Times New Roman" w:cs="Times New Roman"/>
                </w:rPr>
                <w:t>https://jatsszunk-egyutt.hu/madarkas-versek/</w:t>
              </w:r>
            </w:hyperlink>
          </w:p>
          <w:p w:rsidR="00FE014A" w:rsidRPr="00FE014A" w:rsidRDefault="00FE014A" w:rsidP="00FE014A">
            <w:pPr>
              <w:pStyle w:val="Default"/>
              <w:rPr>
                <w:rFonts w:ascii="Times New Roman" w:hAnsi="Times New Roman" w:cs="Times New Roman"/>
              </w:rPr>
            </w:pPr>
          </w:p>
          <w:p w:rsidR="00FE014A" w:rsidRDefault="00FE014A" w:rsidP="00FE014A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 w:rsidRPr="00FE014A">
              <w:rPr>
                <w:rFonts w:ascii="Times New Roman" w:hAnsi="Times New Roman" w:cs="Times New Roman"/>
              </w:rPr>
              <w:t>Kányádi</w:t>
            </w:r>
            <w:proofErr w:type="spellEnd"/>
            <w:r w:rsidRPr="00FE014A">
              <w:rPr>
                <w:rFonts w:ascii="Times New Roman" w:hAnsi="Times New Roman" w:cs="Times New Roman"/>
              </w:rPr>
              <w:t xml:space="preserve"> Sándor: Költögető</w:t>
            </w:r>
          </w:p>
          <w:p w:rsidR="00FE014A" w:rsidRDefault="00FE014A" w:rsidP="00FE014A">
            <w:pPr>
              <w:pStyle w:val="Default"/>
              <w:rPr>
                <w:rFonts w:ascii="Times New Roman" w:hAnsi="Times New Roman" w:cs="Times New Roman"/>
              </w:rPr>
            </w:pPr>
            <w:hyperlink r:id="rId8" w:history="1">
              <w:r w:rsidRPr="00FE014A">
                <w:rPr>
                  <w:rStyle w:val="Hiperhivatkozs"/>
                  <w:rFonts w:ascii="Times New Roman" w:hAnsi="Times New Roman" w:cs="Times New Roman"/>
                </w:rPr>
                <w:t>https://koltogeto.blog.hu/2013/05/11/kanyadi_sandor_koltogeto</w:t>
              </w:r>
            </w:hyperlink>
          </w:p>
          <w:p w:rsidR="00CF3EBC" w:rsidRPr="00FE014A" w:rsidRDefault="00CF3EBC" w:rsidP="00FE014A">
            <w:pPr>
              <w:pStyle w:val="Default"/>
              <w:rPr>
                <w:rFonts w:ascii="Times New Roman" w:hAnsi="Times New Roman" w:cs="Times New Roman"/>
              </w:rPr>
            </w:pPr>
          </w:p>
          <w:p w:rsidR="00FE014A" w:rsidRDefault="00FE014A" w:rsidP="00FE014A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Sarkady</w:t>
            </w:r>
            <w:proofErr w:type="spellEnd"/>
            <w:r>
              <w:rPr>
                <w:rFonts w:ascii="Times New Roman" w:hAnsi="Times New Roman" w:cs="Times New Roman"/>
              </w:rPr>
              <w:t xml:space="preserve"> Sándor: Megjött a gólya</w:t>
            </w:r>
          </w:p>
          <w:p w:rsidR="00FE014A" w:rsidRPr="00FE014A" w:rsidRDefault="00FE014A" w:rsidP="00FE014A">
            <w:pPr>
              <w:pStyle w:val="Default"/>
              <w:rPr>
                <w:rFonts w:ascii="Times New Roman" w:hAnsi="Times New Roman" w:cs="Times New Roman"/>
              </w:rPr>
            </w:pPr>
            <w:hyperlink r:id="rId9" w:history="1">
              <w:r w:rsidRPr="006967CE">
                <w:rPr>
                  <w:rStyle w:val="Hiperhivatkozs"/>
                  <w:rFonts w:ascii="Times New Roman" w:hAnsi="Times New Roman" w:cs="Times New Roman"/>
                </w:rPr>
                <w:t>https://ovonok.hu/2015/04/tavaszi-versek/</w:t>
              </w:r>
            </w:hyperlink>
          </w:p>
        </w:tc>
      </w:tr>
      <w:tr w:rsidR="00FE014A" w:rsidTr="006D4542">
        <w:tc>
          <w:tcPr>
            <w:tcW w:w="4879" w:type="dxa"/>
          </w:tcPr>
          <w:p w:rsidR="00FE014A" w:rsidRDefault="00FE014A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Weöres Sándor: Duna mellett kopár fa</w:t>
            </w:r>
          </w:p>
          <w:p w:rsidR="00FE014A" w:rsidRPr="00127AD4" w:rsidRDefault="00FE014A" w:rsidP="00FE0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6967CE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http://mila60.blogspot.com/2010/01/weore</w:t>
              </w:r>
              <w:r w:rsidRPr="006967CE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lastRenderedPageBreak/>
                <w:t>s-sandor_6476.html</w:t>
              </w:r>
            </w:hyperlink>
          </w:p>
        </w:tc>
        <w:tc>
          <w:tcPr>
            <w:tcW w:w="4409" w:type="dxa"/>
          </w:tcPr>
          <w:p w:rsidR="00FE014A" w:rsidRDefault="00FE014A" w:rsidP="00FE014A">
            <w:pPr>
              <w:pStyle w:val="Default"/>
              <w:rPr>
                <w:rFonts w:ascii="Times New Roman" w:hAnsi="Times New Roman" w:cs="Times New Roman"/>
              </w:rPr>
            </w:pPr>
            <w:r w:rsidRPr="00FE014A">
              <w:rPr>
                <w:rFonts w:ascii="Times New Roman" w:hAnsi="Times New Roman" w:cs="Times New Roman"/>
              </w:rPr>
              <w:lastRenderedPageBreak/>
              <w:t>Gazdag Erzsi: Fecskenóta</w:t>
            </w:r>
          </w:p>
          <w:p w:rsidR="00FE014A" w:rsidRDefault="00FE014A" w:rsidP="00FE014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6967CE">
                <w:rPr>
                  <w:rStyle w:val="Hiperhivatkozs"/>
                  <w:rFonts w:ascii="Times New Roman" w:hAnsi="Times New Roman" w:cs="Times New Roman"/>
                </w:rPr>
                <w:t>https://operencia.com/gazdag-erzsi-fecskenota/</w:t>
              </w:r>
            </w:hyperlink>
          </w:p>
        </w:tc>
      </w:tr>
      <w:tr w:rsidR="006D4542" w:rsidTr="006D4542">
        <w:tc>
          <w:tcPr>
            <w:tcW w:w="4879" w:type="dxa"/>
          </w:tcPr>
          <w:p w:rsidR="006D4542" w:rsidRDefault="006D4542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Verses mese:</w:t>
            </w:r>
          </w:p>
          <w:p w:rsidR="006D4542" w:rsidRDefault="006D4542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Kormos István: A fecske meg a szalmaszál</w:t>
            </w:r>
          </w:p>
          <w:p w:rsidR="006D4542" w:rsidRPr="00127AD4" w:rsidRDefault="006D4542" w:rsidP="00FE0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6967CE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https://www.youtube.com/watch?v=QW7ee5QAJjM</w:t>
              </w:r>
            </w:hyperlink>
          </w:p>
        </w:tc>
        <w:tc>
          <w:tcPr>
            <w:tcW w:w="4409" w:type="dxa"/>
          </w:tcPr>
          <w:p w:rsidR="00FE014A" w:rsidRPr="00FE014A" w:rsidRDefault="00FE014A" w:rsidP="00FE014A">
            <w:pPr>
              <w:pStyle w:val="Default"/>
              <w:rPr>
                <w:rFonts w:ascii="Times New Roman" w:hAnsi="Times New Roman" w:cs="Times New Roman"/>
              </w:rPr>
            </w:pPr>
            <w:r w:rsidRPr="00FE014A">
              <w:rPr>
                <w:rFonts w:ascii="Times New Roman" w:hAnsi="Times New Roman" w:cs="Times New Roman"/>
              </w:rPr>
              <w:t xml:space="preserve">Mese a piros kalapos békákról </w:t>
            </w:r>
          </w:p>
          <w:p w:rsidR="00FE014A" w:rsidRDefault="00FE014A" w:rsidP="00FE014A">
            <w:pPr>
              <w:pStyle w:val="Default"/>
              <w:rPr>
                <w:sz w:val="23"/>
                <w:szCs w:val="23"/>
              </w:rPr>
            </w:pPr>
            <w:hyperlink r:id="rId13" w:history="1">
              <w:r w:rsidRPr="00D50919">
                <w:rPr>
                  <w:rStyle w:val="Hiperhivatkozs"/>
                  <w:sz w:val="23"/>
                  <w:szCs w:val="23"/>
                </w:rPr>
                <w:t>https://www.youtube.com/watch?v=syo__NKOQo4</w:t>
              </w:r>
            </w:hyperlink>
          </w:p>
          <w:p w:rsidR="006D4542" w:rsidRDefault="006D4542" w:rsidP="008F129A">
            <w:pPr>
              <w:pStyle w:val="Default"/>
              <w:rPr>
                <w:sz w:val="23"/>
                <w:szCs w:val="23"/>
              </w:rPr>
            </w:pPr>
          </w:p>
        </w:tc>
      </w:tr>
      <w:tr w:rsidR="008F129A" w:rsidTr="006D4542">
        <w:tc>
          <w:tcPr>
            <w:tcW w:w="4879" w:type="dxa"/>
          </w:tcPr>
          <w:p w:rsidR="008F129A" w:rsidRPr="00B853FF" w:rsidRDefault="008F129A" w:rsidP="008F129A">
            <w:pPr>
              <w:pStyle w:val="Default"/>
              <w:rPr>
                <w:rFonts w:ascii="Times New Roman" w:hAnsi="Times New Roman" w:cs="Times New Roman"/>
              </w:rPr>
            </w:pPr>
            <w:r w:rsidRPr="00B853FF">
              <w:rPr>
                <w:rFonts w:ascii="Times New Roman" w:hAnsi="Times New Roman" w:cs="Times New Roman"/>
              </w:rPr>
              <w:t xml:space="preserve">Hárs László: A fecske meséje (Domján Edit felolvasásában) </w:t>
            </w:r>
          </w:p>
          <w:p w:rsidR="008F129A" w:rsidRPr="00DA083C" w:rsidRDefault="00FE014A" w:rsidP="008F1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8F129A" w:rsidRPr="00B853FF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https://www.youtube.com/watch?v=vcybj4d8jaE</w:t>
              </w:r>
            </w:hyperlink>
          </w:p>
        </w:tc>
        <w:tc>
          <w:tcPr>
            <w:tcW w:w="4409" w:type="dxa"/>
          </w:tcPr>
          <w:p w:rsidR="006D4542" w:rsidRDefault="006D4542" w:rsidP="006D454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Kormos István: A fecske meg a szalmaszál </w:t>
            </w:r>
          </w:p>
          <w:p w:rsidR="008F129A" w:rsidRPr="00DA083C" w:rsidRDefault="006D4542" w:rsidP="006D4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D50919">
                <w:rPr>
                  <w:rStyle w:val="Hiperhivatkozs"/>
                  <w:sz w:val="23"/>
                  <w:szCs w:val="23"/>
                </w:rPr>
                <w:t>https://www.youtube.com/watch?v=cAh7qtR75-0</w:t>
              </w:r>
            </w:hyperlink>
          </w:p>
        </w:tc>
      </w:tr>
      <w:tr w:rsidR="008E73EE" w:rsidTr="006D4542">
        <w:tc>
          <w:tcPr>
            <w:tcW w:w="4879" w:type="dxa"/>
          </w:tcPr>
          <w:p w:rsidR="008E73EE" w:rsidRPr="00DA083C" w:rsidRDefault="008E73EE" w:rsidP="008E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Fésűs Éva: Májusi mese</w:t>
            </w:r>
          </w:p>
          <w:p w:rsidR="008E73EE" w:rsidRDefault="00F0082B" w:rsidP="008E7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82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Aranyszóló pintyőke</w:t>
            </w:r>
          </w:p>
        </w:tc>
        <w:tc>
          <w:tcPr>
            <w:tcW w:w="4409" w:type="dxa"/>
          </w:tcPr>
          <w:p w:rsidR="008E73EE" w:rsidRPr="00DA083C" w:rsidRDefault="008E73EE" w:rsidP="008E7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Borsószem hercegkisasszony</w:t>
            </w:r>
          </w:p>
          <w:p w:rsidR="008E73EE" w:rsidRDefault="008E73EE" w:rsidP="008E7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3EE" w:rsidTr="006D4542">
        <w:tc>
          <w:tcPr>
            <w:tcW w:w="4879" w:type="dxa"/>
          </w:tcPr>
          <w:p w:rsidR="008E73EE" w:rsidRDefault="008E73EE" w:rsidP="00B85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Katajev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Hétszínvirág</w:t>
            </w:r>
            <w:proofErr w:type="spellEnd"/>
          </w:p>
        </w:tc>
        <w:tc>
          <w:tcPr>
            <w:tcW w:w="4409" w:type="dxa"/>
          </w:tcPr>
          <w:p w:rsidR="008E73EE" w:rsidRDefault="008E73EE" w:rsidP="008E7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A három pillangó</w:t>
            </w:r>
          </w:p>
        </w:tc>
      </w:tr>
      <w:tr w:rsidR="008E73EE" w:rsidTr="006D4542">
        <w:tc>
          <w:tcPr>
            <w:tcW w:w="4879" w:type="dxa"/>
          </w:tcPr>
          <w:p w:rsidR="008E73EE" w:rsidRDefault="008E73EE" w:rsidP="008E7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Szutyejev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: A három kiscica</w:t>
            </w:r>
          </w:p>
        </w:tc>
        <w:tc>
          <w:tcPr>
            <w:tcW w:w="4409" w:type="dxa"/>
          </w:tcPr>
          <w:p w:rsidR="008E73EE" w:rsidRDefault="00B853FF" w:rsidP="00B853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Móricz Zsigmond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Kecskéék</w:t>
            </w:r>
            <w:proofErr w:type="spellEnd"/>
            <w:r w:rsidRPr="00B853FF">
              <w:rPr>
                <w:rFonts w:ascii="Times New Roman" w:hAnsi="Times New Roman" w:cs="Times New Roman"/>
                <w:sz w:val="24"/>
                <w:szCs w:val="24"/>
              </w:rPr>
              <w:t xml:space="preserve"> és a farkas</w:t>
            </w:r>
          </w:p>
        </w:tc>
      </w:tr>
      <w:tr w:rsidR="008E73EE" w:rsidTr="006D4542">
        <w:tc>
          <w:tcPr>
            <w:tcW w:w="4879" w:type="dxa"/>
          </w:tcPr>
          <w:p w:rsidR="00D550D4" w:rsidRPr="00D550D4" w:rsidRDefault="00D550D4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r w:rsidRPr="00D550D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A mindent járó malmocska</w:t>
            </w:r>
          </w:p>
          <w:p w:rsidR="008E73EE" w:rsidRDefault="00FE014A" w:rsidP="00D55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D550D4" w:rsidRPr="00D550D4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https://youtu.be/MFiGADpspLs</w:t>
              </w:r>
            </w:hyperlink>
          </w:p>
        </w:tc>
        <w:tc>
          <w:tcPr>
            <w:tcW w:w="4409" w:type="dxa"/>
          </w:tcPr>
          <w:p w:rsidR="00D550D4" w:rsidRPr="00D550D4" w:rsidRDefault="00D550D4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r w:rsidRPr="00D550D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A kis gömböc</w:t>
            </w:r>
          </w:p>
          <w:p w:rsidR="008E73EE" w:rsidRDefault="00FE014A" w:rsidP="00D55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D550D4" w:rsidRPr="00D550D4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https://youtu.be/sSnAbMhMeHs</w:t>
              </w:r>
            </w:hyperlink>
          </w:p>
        </w:tc>
      </w:tr>
      <w:tr w:rsidR="00446F53" w:rsidTr="006D4542">
        <w:tc>
          <w:tcPr>
            <w:tcW w:w="4879" w:type="dxa"/>
          </w:tcPr>
          <w:p w:rsidR="00446F53" w:rsidRDefault="00446F53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Az ökörszem és a medve</w:t>
            </w:r>
          </w:p>
          <w:p w:rsidR="00446F53" w:rsidRPr="00D550D4" w:rsidRDefault="00446F53" w:rsidP="00446F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hyperlink r:id="rId18" w:history="1">
              <w:r w:rsidRPr="006967CE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https://mek.oszk.hu/00200/00236/html/01.htm</w:t>
              </w:r>
            </w:hyperlink>
          </w:p>
        </w:tc>
        <w:tc>
          <w:tcPr>
            <w:tcW w:w="4409" w:type="dxa"/>
          </w:tcPr>
          <w:p w:rsidR="00446F53" w:rsidRDefault="00446F53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Az aranyszóló pintyőke</w:t>
            </w:r>
          </w:p>
          <w:p w:rsidR="00446F53" w:rsidRPr="00D550D4" w:rsidRDefault="00446F53" w:rsidP="00446F5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hyperlink r:id="rId19" w:history="1">
              <w:r w:rsidRPr="006967CE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https://nepmese.hu/mesetar/mese</w:t>
              </w:r>
              <w:r w:rsidRPr="006967CE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k/aranyszolo-</w:t>
              </w:r>
              <w:r w:rsidRPr="006967CE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p</w:t>
              </w:r>
              <w:r w:rsidRPr="006967CE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intyoke</w:t>
              </w:r>
            </w:hyperlink>
          </w:p>
        </w:tc>
      </w:tr>
      <w:tr w:rsidR="00446F53" w:rsidTr="006D4542">
        <w:tc>
          <w:tcPr>
            <w:tcW w:w="4879" w:type="dxa"/>
          </w:tcPr>
          <w:p w:rsidR="00446F53" w:rsidRDefault="00446F53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A tűzmadár</w:t>
            </w:r>
          </w:p>
          <w:p w:rsidR="006D4542" w:rsidRDefault="006D4542" w:rsidP="006D454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hyperlink r:id="rId20" w:history="1">
              <w:r w:rsidRPr="006967CE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https://www.youtube.com/watch?v=wVmg_Jxk2BY</w:t>
              </w:r>
            </w:hyperlink>
          </w:p>
        </w:tc>
        <w:tc>
          <w:tcPr>
            <w:tcW w:w="4409" w:type="dxa"/>
          </w:tcPr>
          <w:p w:rsidR="00446F53" w:rsidRDefault="006D4542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A kóró és a kismadár</w:t>
            </w:r>
          </w:p>
          <w:p w:rsidR="006D4542" w:rsidRDefault="006D4542" w:rsidP="006D4542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hyperlink r:id="rId21" w:history="1">
              <w:r w:rsidRPr="006967CE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https://www.nepmese.hu/mesetar/mesek/a-koro-es-a-kis-madar</w:t>
              </w:r>
            </w:hyperlink>
          </w:p>
        </w:tc>
      </w:tr>
      <w:tr w:rsidR="007E6F77" w:rsidTr="006D4542">
        <w:tc>
          <w:tcPr>
            <w:tcW w:w="4879" w:type="dxa"/>
          </w:tcPr>
          <w:p w:rsidR="007E6F77" w:rsidRPr="007E6F77" w:rsidRDefault="007E6F77" w:rsidP="007E6F7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r w:rsidRPr="007E6F7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A róka és a gólya (Benedek Elek meséje):</w:t>
            </w:r>
          </w:p>
          <w:p w:rsidR="007E6F77" w:rsidRDefault="007E6F77" w:rsidP="007E6F7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hyperlink r:id="rId22" w:history="1">
              <w:r w:rsidRPr="006967CE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https://www.youtube.com/watch?v=Tg7spoqmymI</w:t>
              </w:r>
            </w:hyperlink>
          </w:p>
          <w:p w:rsidR="007E6F77" w:rsidRDefault="007E6F77" w:rsidP="007E6F7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</w:p>
        </w:tc>
        <w:tc>
          <w:tcPr>
            <w:tcW w:w="4409" w:type="dxa"/>
          </w:tcPr>
          <w:p w:rsidR="007E6F77" w:rsidRDefault="007E6F77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</w:p>
        </w:tc>
      </w:tr>
    </w:tbl>
    <w:p w:rsidR="00DA083C" w:rsidRDefault="00DA083C" w:rsidP="004B4965">
      <w:pPr>
        <w:rPr>
          <w:rFonts w:ascii="Times New Roman" w:hAnsi="Times New Roman" w:cs="Times New Roman"/>
          <w:sz w:val="28"/>
          <w:szCs w:val="28"/>
        </w:rPr>
      </w:pPr>
    </w:p>
    <w:p w:rsidR="004B4965" w:rsidRDefault="00DA083C" w:rsidP="004B4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1/N Német versek, mondókák</w:t>
      </w:r>
      <w:r w:rsidR="00127AD4">
        <w:rPr>
          <w:rFonts w:ascii="Times New Roman" w:hAnsi="Times New Roman" w:cs="Times New Roman"/>
          <w:sz w:val="28"/>
          <w:szCs w:val="28"/>
        </w:rPr>
        <w:t>, mesék</w:t>
      </w:r>
    </w:p>
    <w:tbl>
      <w:tblPr>
        <w:tblStyle w:val="Rcsostblzat"/>
        <w:tblW w:w="9322" w:type="dxa"/>
        <w:tblLook w:val="04A0" w:firstRow="1" w:lastRow="0" w:firstColumn="1" w:lastColumn="0" w:noHBand="0" w:noVBand="1"/>
      </w:tblPr>
      <w:tblGrid>
        <w:gridCol w:w="4531"/>
        <w:gridCol w:w="4791"/>
      </w:tblGrid>
      <w:tr w:rsidR="00DA083C" w:rsidTr="007E6F77">
        <w:tc>
          <w:tcPr>
            <w:tcW w:w="4531" w:type="dxa"/>
          </w:tcPr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Im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Frühling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blühen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die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Blumen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083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die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gelben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und die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weißen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Wir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möchten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sie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gern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gießen</w:t>
            </w:r>
            <w:proofErr w:type="spellEnd"/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und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wissen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wie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sie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heißen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</w:p>
          <w:p w:rsidR="00DA083C" w:rsidRPr="00DA083C" w:rsidRDefault="00DA083C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Regen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Regentröpfchen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regnen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auf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mein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Köpfchen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regnen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grüne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Gras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meine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Füße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werden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nass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</w:p>
        </w:tc>
      </w:tr>
      <w:tr w:rsidR="00DA083C" w:rsidTr="007E6F77">
        <w:tc>
          <w:tcPr>
            <w:tcW w:w="4531" w:type="dxa"/>
          </w:tcPr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,,Es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regnet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 es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regnet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es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regnet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seinen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Lauf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Und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wenn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's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genug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geregnet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hat,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dann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hört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's 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auch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wieder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auf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</w:p>
        </w:tc>
        <w:tc>
          <w:tcPr>
            <w:tcW w:w="4791" w:type="dxa"/>
          </w:tcPr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Bienchen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Bienchen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summ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summ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 summ,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die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Blumen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summ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herum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Tauch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hienin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dein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Köpfchen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hol' die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Nektartröpfchen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flieg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zurück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zum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Bienenhaus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mach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'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uns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süßen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Honig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draus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</w:p>
          <w:p w:rsidR="00DA083C" w:rsidRPr="00DA083C" w:rsidRDefault="00DA083C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83C" w:rsidTr="007E6F77">
        <w:tc>
          <w:tcPr>
            <w:tcW w:w="4531" w:type="dxa"/>
          </w:tcPr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,,Es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saßen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zwei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Tauben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auf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einem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Dach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Da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kam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ein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Jäger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und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schoß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danach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Die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eine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flog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weg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die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andere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flog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weg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Die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eine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kam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wieder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die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andere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kam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wieder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Da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sitzen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alle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beiden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wieder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83C" w:rsidRPr="00DA083C" w:rsidRDefault="00DA083C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1" w:type="dxa"/>
          </w:tcPr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,,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Maikäfer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fliege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dass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ich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dich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nicht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kriege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Fliege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fort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von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meiner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Flieg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hinaus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ins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weite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Land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</w:p>
        </w:tc>
      </w:tr>
      <w:tr w:rsidR="00DA083C" w:rsidTr="007E6F77">
        <w:tc>
          <w:tcPr>
            <w:tcW w:w="4531" w:type="dxa"/>
          </w:tcPr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Zum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Mai: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Seht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mein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buntes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Fähnchen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an,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wie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ich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damit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schwingen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kann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hin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und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her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hin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und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her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83C" w:rsidRPr="00DA083C" w:rsidRDefault="00DA083C" w:rsidP="00DA0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ei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ist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ja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gar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nicht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schwer</w:t>
            </w:r>
            <w:proofErr w:type="spellEnd"/>
            <w:r w:rsidRPr="00DA083C">
              <w:rPr>
                <w:rFonts w:ascii="Times New Roman" w:hAnsi="Times New Roman" w:cs="Times New Roman"/>
                <w:sz w:val="24"/>
                <w:szCs w:val="24"/>
              </w:rPr>
              <w:t>!"</w:t>
            </w:r>
          </w:p>
        </w:tc>
        <w:tc>
          <w:tcPr>
            <w:tcW w:w="4791" w:type="dxa"/>
          </w:tcPr>
          <w:p w:rsidR="00127AD4" w:rsidRPr="00127AD4" w:rsidRDefault="00127AD4" w:rsidP="00127A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proofErr w:type="spellStart"/>
            <w:r w:rsidRPr="00127AD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Frau</w:t>
            </w:r>
            <w:proofErr w:type="spellEnd"/>
            <w:r w:rsidRPr="00127AD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 xml:space="preserve"> Holle</w:t>
            </w:r>
          </w:p>
          <w:p w:rsidR="00127AD4" w:rsidRPr="00127AD4" w:rsidRDefault="00FE014A" w:rsidP="00127A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hyperlink r:id="rId23" w:history="1">
              <w:r w:rsidR="00127AD4" w:rsidRPr="00127AD4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https://youtu.be/dc4id5MPiIU</w:t>
              </w:r>
            </w:hyperlink>
          </w:p>
          <w:p w:rsidR="00DA083C" w:rsidRPr="00DA083C" w:rsidRDefault="00DA083C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083C" w:rsidRDefault="00DA083C" w:rsidP="004B4965">
      <w:pPr>
        <w:rPr>
          <w:rFonts w:ascii="Times New Roman" w:hAnsi="Times New Roman" w:cs="Times New Roman"/>
          <w:sz w:val="28"/>
          <w:szCs w:val="28"/>
        </w:rPr>
      </w:pPr>
    </w:p>
    <w:p w:rsidR="004B4965" w:rsidRPr="00FA187B" w:rsidRDefault="004B4965" w:rsidP="004B4965">
      <w:pPr>
        <w:rPr>
          <w:rFonts w:ascii="Times New Roman" w:hAnsi="Times New Roman" w:cs="Times New Roman"/>
          <w:b/>
          <w:sz w:val="28"/>
          <w:szCs w:val="28"/>
        </w:rPr>
      </w:pPr>
      <w:r w:rsidRPr="00FA187B">
        <w:rPr>
          <w:rFonts w:ascii="Times New Roman" w:hAnsi="Times New Roman" w:cs="Times New Roman"/>
          <w:b/>
          <w:sz w:val="28"/>
          <w:szCs w:val="28"/>
        </w:rPr>
        <w:t>2, Ének, zene, énekes játék, gyermektánc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73"/>
        <w:gridCol w:w="4015"/>
      </w:tblGrid>
      <w:tr w:rsidR="00E21B69" w:rsidTr="00446982">
        <w:tc>
          <w:tcPr>
            <w:tcW w:w="4262" w:type="dxa"/>
          </w:tcPr>
          <w:p w:rsidR="00E21B69" w:rsidRPr="00E21B69" w:rsidRDefault="00E21B69" w:rsidP="00E21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1B69">
              <w:rPr>
                <w:rFonts w:ascii="Times New Roman" w:hAnsi="Times New Roman" w:cs="Times New Roman"/>
                <w:sz w:val="24"/>
                <w:szCs w:val="24"/>
              </w:rPr>
              <w:t>Ácintos</w:t>
            </w:r>
            <w:proofErr w:type="spellEnd"/>
            <w:r w:rsidRPr="00E21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B69">
              <w:rPr>
                <w:rFonts w:ascii="Times New Roman" w:hAnsi="Times New Roman" w:cs="Times New Roman"/>
                <w:sz w:val="24"/>
                <w:szCs w:val="24"/>
              </w:rPr>
              <w:t>pácintos</w:t>
            </w:r>
            <w:proofErr w:type="spellEnd"/>
            <w:proofErr w:type="gramStart"/>
            <w:r w:rsidRPr="00E21B69">
              <w:rPr>
                <w:rFonts w:ascii="Times New Roman" w:hAnsi="Times New Roman" w:cs="Times New Roman"/>
                <w:sz w:val="24"/>
                <w:szCs w:val="24"/>
              </w:rPr>
              <w:t>….,</w:t>
            </w:r>
            <w:proofErr w:type="gramEnd"/>
            <w:r w:rsidRPr="00E21B69">
              <w:rPr>
                <w:rFonts w:ascii="Times New Roman" w:hAnsi="Times New Roman" w:cs="Times New Roman"/>
                <w:sz w:val="24"/>
                <w:szCs w:val="24"/>
              </w:rPr>
              <w:t xml:space="preserve"> Meghozta az Isten…</w:t>
            </w:r>
          </w:p>
          <w:p w:rsidR="00E21B69" w:rsidRPr="00E21B69" w:rsidRDefault="00FE014A" w:rsidP="00E21B69">
            <w:pPr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hyperlink r:id="rId24" w:history="1">
              <w:r w:rsidR="00E21B69" w:rsidRPr="00E21B69">
                <w:rPr>
                  <w:rStyle w:val="Hiperhivatkozs"/>
                  <w:rFonts w:ascii="Times New Roman" w:hAnsi="Times New Roman" w:cs="Times New Roman"/>
                  <w:color w:val="4472C4" w:themeColor="accent5"/>
                  <w:sz w:val="24"/>
                  <w:szCs w:val="24"/>
                </w:rPr>
                <w:t>https://youtu.be/F3I0T3kW5zg</w:t>
              </w:r>
            </w:hyperlink>
          </w:p>
          <w:p w:rsidR="00E21B69" w:rsidRPr="00741517" w:rsidRDefault="00E21B69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5140DF" w:rsidRPr="005140DF" w:rsidRDefault="005140DF" w:rsidP="00514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0DF">
              <w:rPr>
                <w:rFonts w:ascii="Times New Roman" w:hAnsi="Times New Roman" w:cs="Times New Roman"/>
                <w:sz w:val="24"/>
                <w:szCs w:val="24"/>
              </w:rPr>
              <w:t xml:space="preserve">Mi van ma? Mi van ma? Piros pünkösd napja… </w:t>
            </w:r>
            <w:hyperlink r:id="rId25" w:history="1">
              <w:r w:rsidRPr="005140DF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https://youtu.be/SWm9s5j7JgA</w:t>
              </w:r>
            </w:hyperlink>
          </w:p>
          <w:p w:rsidR="00E21B69" w:rsidRPr="00741517" w:rsidRDefault="00E21B69" w:rsidP="00EF36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0DF" w:rsidTr="00446982">
        <w:tc>
          <w:tcPr>
            <w:tcW w:w="4262" w:type="dxa"/>
          </w:tcPr>
          <w:p w:rsidR="005140DF" w:rsidRDefault="005140DF" w:rsidP="00514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pünkösdi rózsa…</w:t>
            </w:r>
          </w:p>
          <w:p w:rsidR="005140DF" w:rsidRPr="005140DF" w:rsidRDefault="00FE014A" w:rsidP="00514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5140DF" w:rsidRPr="005140DF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https://youtu.be/xcbI6ySMV6c</w:t>
              </w:r>
            </w:hyperlink>
          </w:p>
          <w:p w:rsidR="005140DF" w:rsidRPr="00E21B69" w:rsidRDefault="005140DF" w:rsidP="00E21B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5140DF" w:rsidRPr="005140DF" w:rsidRDefault="00C522CE" w:rsidP="00514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Gólya,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gólya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gilice</w:t>
            </w:r>
          </w:p>
        </w:tc>
      </w:tr>
      <w:tr w:rsidR="00EF3692" w:rsidTr="00446982">
        <w:tc>
          <w:tcPr>
            <w:tcW w:w="4262" w:type="dxa"/>
          </w:tcPr>
          <w:p w:rsidR="00EF3692" w:rsidRPr="00741517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517">
              <w:rPr>
                <w:rFonts w:ascii="Times New Roman" w:hAnsi="Times New Roman" w:cs="Times New Roman"/>
                <w:sz w:val="24"/>
                <w:szCs w:val="24"/>
              </w:rPr>
              <w:t>Én elmentem a vásárba </w:t>
            </w:r>
          </w:p>
          <w:p w:rsidR="00EF3692" w:rsidRDefault="00FE014A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EF3692">
                <w:rPr>
                  <w:rStyle w:val="Hiperhivatkozs"/>
                </w:rPr>
                <w:t>https://www.youtube.com/watch?v=0OarsX2IRnE</w:t>
              </w:r>
            </w:hyperlink>
          </w:p>
        </w:tc>
        <w:tc>
          <w:tcPr>
            <w:tcW w:w="4800" w:type="dxa"/>
          </w:tcPr>
          <w:p w:rsidR="00EF3692" w:rsidRPr="00741517" w:rsidRDefault="00EF3692" w:rsidP="00EF3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517">
              <w:rPr>
                <w:rFonts w:ascii="Times New Roman" w:hAnsi="Times New Roman" w:cs="Times New Roman"/>
                <w:sz w:val="24"/>
                <w:szCs w:val="24"/>
              </w:rPr>
              <w:t>A part alatt </w:t>
            </w:r>
          </w:p>
          <w:p w:rsidR="00EF3692" w:rsidRPr="00741517" w:rsidRDefault="00FE014A" w:rsidP="00EF3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EF3692" w:rsidRPr="00741517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https://www.youtube.com/watch?v=MVqGxs77FRQ</w:t>
              </w:r>
            </w:hyperlink>
          </w:p>
          <w:p w:rsidR="00EF3692" w:rsidRPr="00741517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692" w:rsidTr="00446982">
        <w:tc>
          <w:tcPr>
            <w:tcW w:w="4262" w:type="dxa"/>
          </w:tcPr>
          <w:p w:rsidR="00EF3692" w:rsidRPr="00741517" w:rsidRDefault="00EF3692" w:rsidP="00EF3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517">
              <w:rPr>
                <w:rFonts w:ascii="Times New Roman" w:hAnsi="Times New Roman" w:cs="Times New Roman"/>
                <w:sz w:val="24"/>
                <w:szCs w:val="24"/>
              </w:rPr>
              <w:t>Hopp, Juliska </w:t>
            </w:r>
          </w:p>
          <w:p w:rsidR="00EF3692" w:rsidRDefault="00FE014A" w:rsidP="00EF3692">
            <w:hyperlink r:id="rId29" w:history="1">
              <w:r w:rsidR="00EF3692">
                <w:rPr>
                  <w:rStyle w:val="Hiperhivatkozs"/>
                </w:rPr>
                <w:t>https://www.youtube.com/watch?v=26sNwWLv-zA</w:t>
              </w:r>
            </w:hyperlink>
          </w:p>
          <w:p w:rsidR="00EF3692" w:rsidRDefault="00EF3692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0" w:type="dxa"/>
          </w:tcPr>
          <w:p w:rsidR="00EF3692" w:rsidRPr="00741517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1517">
              <w:rPr>
                <w:rFonts w:ascii="Times New Roman" w:hAnsi="Times New Roman" w:cs="Times New Roman"/>
                <w:sz w:val="24"/>
                <w:szCs w:val="24"/>
              </w:rPr>
              <w:t>Cickom</w:t>
            </w:r>
            <w:proofErr w:type="spellEnd"/>
            <w:r w:rsidRPr="007415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1517">
              <w:rPr>
                <w:rFonts w:ascii="Times New Roman" w:hAnsi="Times New Roman" w:cs="Times New Roman"/>
                <w:sz w:val="24"/>
                <w:szCs w:val="24"/>
              </w:rPr>
              <w:t>cickom</w:t>
            </w:r>
            <w:proofErr w:type="spellEnd"/>
            <w:r w:rsidRPr="007415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F3692" w:rsidRDefault="00FE014A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EF3692">
                <w:rPr>
                  <w:rStyle w:val="Hiperhivatkozs"/>
                </w:rPr>
                <w:t>https://www.youtube.com/watch?v=mZyIHDyIbd8</w:t>
              </w:r>
            </w:hyperlink>
          </w:p>
        </w:tc>
      </w:tr>
      <w:tr w:rsidR="00EF3692" w:rsidTr="00446982">
        <w:tc>
          <w:tcPr>
            <w:tcW w:w="4262" w:type="dxa"/>
          </w:tcPr>
          <w:p w:rsidR="00EF3692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517">
              <w:rPr>
                <w:rFonts w:ascii="Times New Roman" w:hAnsi="Times New Roman" w:cs="Times New Roman"/>
                <w:sz w:val="24"/>
                <w:szCs w:val="24"/>
              </w:rPr>
              <w:t>Gólya, gólya gilice</w:t>
            </w:r>
          </w:p>
          <w:p w:rsidR="00B70E94" w:rsidRDefault="00FE014A" w:rsidP="00B70E94">
            <w:pPr>
              <w:rPr>
                <w:sz w:val="23"/>
                <w:szCs w:val="23"/>
              </w:rPr>
            </w:pPr>
            <w:hyperlink r:id="rId31" w:history="1">
              <w:r w:rsidR="00B70E94" w:rsidRPr="00D50919">
                <w:rPr>
                  <w:rStyle w:val="Hiperhivatkozs"/>
                  <w:sz w:val="23"/>
                  <w:szCs w:val="23"/>
                </w:rPr>
                <w:t>https://www.youtube.com/watch?v=Zc6QRnRPL_M</w:t>
              </w:r>
            </w:hyperlink>
          </w:p>
          <w:p w:rsidR="00B70E94" w:rsidRPr="00741517" w:rsidRDefault="00B70E94" w:rsidP="00B7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EF3692" w:rsidRPr="00741517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517">
              <w:rPr>
                <w:rFonts w:ascii="Times New Roman" w:hAnsi="Times New Roman" w:cs="Times New Roman"/>
                <w:sz w:val="24"/>
                <w:szCs w:val="24"/>
              </w:rPr>
              <w:t>Lepke, lepke</w:t>
            </w:r>
          </w:p>
        </w:tc>
      </w:tr>
      <w:tr w:rsidR="00EF3692" w:rsidTr="00446982">
        <w:tc>
          <w:tcPr>
            <w:tcW w:w="4262" w:type="dxa"/>
          </w:tcPr>
          <w:p w:rsidR="00F0082B" w:rsidRDefault="00F0082B" w:rsidP="004B496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7415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Ovitévé- Pünkösdölő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:</w:t>
            </w:r>
          </w:p>
          <w:p w:rsidR="00EF3692" w:rsidRDefault="00FE014A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tgtFrame="_blank" w:history="1">
              <w:r w:rsidR="00C81F9D">
                <w:rPr>
                  <w:rStyle w:val="Hiperhivatkozs"/>
                  <w:rFonts w:ascii="Arial" w:hAnsi="Arial" w:cs="Arial"/>
                  <w:sz w:val="21"/>
                  <w:szCs w:val="21"/>
                </w:rPr>
                <w:t>https://www.youtube.com/watch?v=Ari0JpY5IC4</w:t>
              </w:r>
            </w:hyperlink>
          </w:p>
        </w:tc>
        <w:tc>
          <w:tcPr>
            <w:tcW w:w="4800" w:type="dxa"/>
          </w:tcPr>
          <w:p w:rsidR="00CF3EBC" w:rsidRDefault="00CF3EBC" w:rsidP="00CF3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982">
              <w:rPr>
                <w:rFonts w:ascii="Times New Roman" w:hAnsi="Times New Roman" w:cs="Times New Roman"/>
                <w:sz w:val="24"/>
                <w:szCs w:val="24"/>
              </w:rPr>
              <w:t xml:space="preserve">Madár voltam álmomban… </w:t>
            </w:r>
          </w:p>
          <w:p w:rsidR="00EF3692" w:rsidRDefault="00CF3EBC" w:rsidP="00CF3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982">
              <w:rPr>
                <w:rFonts w:ascii="Times New Roman" w:hAnsi="Times New Roman" w:cs="Times New Roman"/>
                <w:sz w:val="24"/>
                <w:szCs w:val="24"/>
              </w:rPr>
              <w:t>Hallgat az erdő…(</w:t>
            </w:r>
            <w:proofErr w:type="spellStart"/>
            <w:r w:rsidRPr="00446982">
              <w:rPr>
                <w:rFonts w:ascii="Times New Roman" w:hAnsi="Times New Roman" w:cs="Times New Roman"/>
                <w:sz w:val="24"/>
                <w:szCs w:val="24"/>
              </w:rPr>
              <w:t>Gryllusz</w:t>
            </w:r>
            <w:proofErr w:type="spellEnd"/>
            <w:r w:rsidRPr="004469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F3692" w:rsidTr="00446982">
        <w:tc>
          <w:tcPr>
            <w:tcW w:w="4262" w:type="dxa"/>
          </w:tcPr>
          <w:p w:rsidR="00EF3692" w:rsidRDefault="00F0082B" w:rsidP="00F00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082B">
              <w:rPr>
                <w:rFonts w:ascii="Times New Roman" w:hAnsi="Times New Roman" w:cs="Times New Roman"/>
                <w:sz w:val="24"/>
                <w:szCs w:val="24"/>
              </w:rPr>
              <w:t>Csíp, csíp csóka…</w:t>
            </w:r>
          </w:p>
        </w:tc>
        <w:tc>
          <w:tcPr>
            <w:tcW w:w="4800" w:type="dxa"/>
          </w:tcPr>
          <w:p w:rsidR="00EF3692" w:rsidRPr="00F0082B" w:rsidRDefault="00F0082B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2B">
              <w:rPr>
                <w:rFonts w:ascii="Times New Roman" w:hAnsi="Times New Roman" w:cs="Times New Roman"/>
                <w:sz w:val="24"/>
                <w:szCs w:val="24"/>
              </w:rPr>
              <w:t>Ugráljunk, mint a verebek…</w:t>
            </w:r>
          </w:p>
        </w:tc>
      </w:tr>
      <w:tr w:rsidR="00F0082B" w:rsidTr="00446982">
        <w:tc>
          <w:tcPr>
            <w:tcW w:w="4262" w:type="dxa"/>
          </w:tcPr>
          <w:p w:rsidR="00F0082B" w:rsidRPr="00F0082B" w:rsidRDefault="00F0082B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2B">
              <w:rPr>
                <w:rFonts w:ascii="Times New Roman" w:hAnsi="Times New Roman" w:cs="Times New Roman"/>
                <w:sz w:val="24"/>
                <w:szCs w:val="24"/>
              </w:rPr>
              <w:t>Madarak voltunk…</w:t>
            </w:r>
          </w:p>
        </w:tc>
        <w:tc>
          <w:tcPr>
            <w:tcW w:w="4800" w:type="dxa"/>
          </w:tcPr>
          <w:p w:rsidR="00F0082B" w:rsidRPr="00F0082B" w:rsidRDefault="00F0082B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2B">
              <w:rPr>
                <w:rFonts w:ascii="Times New Roman" w:hAnsi="Times New Roman" w:cs="Times New Roman"/>
                <w:sz w:val="24"/>
                <w:szCs w:val="24"/>
              </w:rPr>
              <w:t>Egyszer egy erdőben…</w:t>
            </w:r>
          </w:p>
        </w:tc>
      </w:tr>
      <w:tr w:rsidR="00F0082B" w:rsidTr="00446982">
        <w:tc>
          <w:tcPr>
            <w:tcW w:w="4262" w:type="dxa"/>
          </w:tcPr>
          <w:p w:rsidR="00F0082B" w:rsidRPr="00F0082B" w:rsidRDefault="00F0082B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2B">
              <w:rPr>
                <w:rFonts w:ascii="Times New Roman" w:hAnsi="Times New Roman" w:cs="Times New Roman"/>
                <w:sz w:val="24"/>
                <w:szCs w:val="24"/>
              </w:rPr>
              <w:t>Csipkefa bimbója…</w:t>
            </w:r>
          </w:p>
        </w:tc>
        <w:tc>
          <w:tcPr>
            <w:tcW w:w="4800" w:type="dxa"/>
          </w:tcPr>
          <w:p w:rsidR="00F0082B" w:rsidRPr="00F0082B" w:rsidRDefault="00CF3EBC" w:rsidP="00CF3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982">
              <w:rPr>
                <w:rFonts w:ascii="Times New Roman" w:hAnsi="Times New Roman" w:cs="Times New Roman"/>
                <w:sz w:val="24"/>
                <w:szCs w:val="24"/>
              </w:rPr>
              <w:t>Zöld erdőben, zöld mezőben…</w:t>
            </w:r>
          </w:p>
        </w:tc>
      </w:tr>
      <w:tr w:rsidR="00F0082B" w:rsidTr="00446982">
        <w:tc>
          <w:tcPr>
            <w:tcW w:w="4262" w:type="dxa"/>
          </w:tcPr>
          <w:p w:rsidR="00F0082B" w:rsidRPr="00F0082B" w:rsidRDefault="00F0082B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2B">
              <w:rPr>
                <w:rFonts w:ascii="Times New Roman" w:hAnsi="Times New Roman" w:cs="Times New Roman"/>
                <w:sz w:val="24"/>
                <w:szCs w:val="24"/>
              </w:rPr>
              <w:t>Hajlik a meggyfa…</w:t>
            </w:r>
          </w:p>
        </w:tc>
        <w:tc>
          <w:tcPr>
            <w:tcW w:w="4800" w:type="dxa"/>
          </w:tcPr>
          <w:p w:rsidR="00F0082B" w:rsidRPr="00F0082B" w:rsidRDefault="00F0082B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2B">
              <w:rPr>
                <w:rFonts w:ascii="Times New Roman" w:hAnsi="Times New Roman" w:cs="Times New Roman"/>
                <w:sz w:val="24"/>
                <w:szCs w:val="24"/>
              </w:rPr>
              <w:t>Iglice szívem…</w:t>
            </w:r>
          </w:p>
        </w:tc>
      </w:tr>
      <w:tr w:rsidR="00446982" w:rsidTr="00446982">
        <w:tc>
          <w:tcPr>
            <w:tcW w:w="4262" w:type="dxa"/>
          </w:tcPr>
          <w:p w:rsidR="00446982" w:rsidRDefault="00CF3EBC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Vékony vászon lepedő</w:t>
            </w:r>
          </w:p>
          <w:p w:rsidR="00CF3EBC" w:rsidRDefault="00C522CE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6967CE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https://mindenovi.gportal.hu/gindex.php?pg=27846477&amp;nid=5189074</w:t>
              </w:r>
            </w:hyperlink>
          </w:p>
          <w:p w:rsidR="00CF3EBC" w:rsidRDefault="00CF3EBC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Nyissuk ki a galambházat</w:t>
            </w:r>
          </w:p>
          <w:p w:rsidR="00C522CE" w:rsidRDefault="00C522CE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6967CE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http://csemadok.sk/szoveges-gyujtesek/nyissuk-ki-a-galambhazat/</w:t>
              </w:r>
            </w:hyperlink>
          </w:p>
          <w:p w:rsidR="00C522CE" w:rsidRPr="00F0082B" w:rsidRDefault="00C522CE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</w:tcPr>
          <w:p w:rsidR="00CF3EBC" w:rsidRDefault="00CF3EBC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82B">
              <w:rPr>
                <w:rFonts w:ascii="Times New Roman" w:hAnsi="Times New Roman" w:cs="Times New Roman"/>
                <w:sz w:val="24"/>
                <w:szCs w:val="24"/>
              </w:rPr>
              <w:t>Fecskét látok</w:t>
            </w:r>
          </w:p>
          <w:p w:rsidR="00CF3EBC" w:rsidRDefault="00CF3EBC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6967CE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https://www.youtube.com/watch?v=sZARFboSvXY</w:t>
              </w:r>
            </w:hyperlink>
          </w:p>
          <w:p w:rsidR="00446982" w:rsidRDefault="00446982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982">
              <w:rPr>
                <w:rFonts w:ascii="Times New Roman" w:hAnsi="Times New Roman" w:cs="Times New Roman"/>
                <w:sz w:val="24"/>
                <w:szCs w:val="24"/>
              </w:rPr>
              <w:t>Az árgyélus kismadár…</w:t>
            </w:r>
          </w:p>
          <w:p w:rsidR="00CF3EBC" w:rsidRDefault="00CF3EBC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Pr="006967CE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https://www.youtube.com/watch?v=RHw9ucds47k</w:t>
              </w:r>
            </w:hyperlink>
          </w:p>
          <w:p w:rsidR="00CF3EBC" w:rsidRPr="00F0082B" w:rsidRDefault="00CF3EBC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982" w:rsidTr="00446982">
        <w:tc>
          <w:tcPr>
            <w:tcW w:w="4262" w:type="dxa"/>
          </w:tcPr>
          <w:p w:rsidR="00446982" w:rsidRPr="00446982" w:rsidRDefault="00446982" w:rsidP="00446982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 w:rsidRPr="00446982">
              <w:rPr>
                <w:rFonts w:ascii="Times New Roman" w:hAnsi="Times New Roman" w:cs="Times New Roman"/>
              </w:rPr>
              <w:t>Gryllus</w:t>
            </w:r>
            <w:proofErr w:type="spellEnd"/>
            <w:r w:rsidRPr="00446982">
              <w:rPr>
                <w:rFonts w:ascii="Times New Roman" w:hAnsi="Times New Roman" w:cs="Times New Roman"/>
              </w:rPr>
              <w:t xml:space="preserve"> Vilmos: Kémény tetején kelepel a gólya </w:t>
            </w:r>
          </w:p>
          <w:p w:rsidR="00446982" w:rsidRPr="00446982" w:rsidRDefault="00FE014A" w:rsidP="00446982">
            <w:pPr>
              <w:pStyle w:val="Default"/>
              <w:rPr>
                <w:rFonts w:ascii="Times New Roman" w:hAnsi="Times New Roman" w:cs="Times New Roman"/>
              </w:rPr>
            </w:pPr>
            <w:hyperlink r:id="rId37" w:history="1">
              <w:r w:rsidR="00446982" w:rsidRPr="00D50919">
                <w:rPr>
                  <w:rStyle w:val="Hiperhivatkozs"/>
                  <w:rFonts w:ascii="Times New Roman" w:hAnsi="Times New Roman" w:cs="Times New Roman"/>
                </w:rPr>
                <w:t>https://www.youtube.com/watch?v=Sa3Jl_mx9Xg</w:t>
              </w:r>
            </w:hyperlink>
          </w:p>
        </w:tc>
        <w:tc>
          <w:tcPr>
            <w:tcW w:w="4800" w:type="dxa"/>
          </w:tcPr>
          <w:p w:rsidR="00446982" w:rsidRPr="00446982" w:rsidRDefault="00446982" w:rsidP="00446982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 w:rsidRPr="00446982">
              <w:rPr>
                <w:rFonts w:ascii="Times New Roman" w:hAnsi="Times New Roman" w:cs="Times New Roman"/>
              </w:rPr>
              <w:t>Gryllus</w:t>
            </w:r>
            <w:proofErr w:type="spellEnd"/>
            <w:r w:rsidRPr="00446982">
              <w:rPr>
                <w:rFonts w:ascii="Times New Roman" w:hAnsi="Times New Roman" w:cs="Times New Roman"/>
              </w:rPr>
              <w:t xml:space="preserve"> Vilmos: Gólya:</w:t>
            </w:r>
          </w:p>
          <w:p w:rsidR="00446982" w:rsidRPr="00446982" w:rsidRDefault="00FE014A" w:rsidP="00446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446982" w:rsidRPr="00446982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https://www.youtube.com/watch?v=AlD3i8rIdEg</w:t>
              </w:r>
            </w:hyperlink>
          </w:p>
          <w:p w:rsidR="00446982" w:rsidRPr="00446982" w:rsidRDefault="00446982" w:rsidP="004469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6982" w:rsidTr="00446982">
        <w:tc>
          <w:tcPr>
            <w:tcW w:w="4262" w:type="dxa"/>
          </w:tcPr>
          <w:p w:rsidR="00446982" w:rsidRPr="00446982" w:rsidRDefault="00446982" w:rsidP="00446982">
            <w:pPr>
              <w:pStyle w:val="Default"/>
              <w:rPr>
                <w:rFonts w:ascii="Times New Roman" w:hAnsi="Times New Roman" w:cs="Times New Roman"/>
              </w:rPr>
            </w:pPr>
            <w:r w:rsidRPr="00446982">
              <w:rPr>
                <w:rFonts w:ascii="Times New Roman" w:hAnsi="Times New Roman" w:cs="Times New Roman"/>
              </w:rPr>
              <w:t xml:space="preserve">Boglya tetején áll egy gólya </w:t>
            </w:r>
          </w:p>
          <w:p w:rsidR="00446982" w:rsidRPr="00446982" w:rsidRDefault="00FE014A" w:rsidP="00446982">
            <w:pPr>
              <w:pStyle w:val="Default"/>
              <w:rPr>
                <w:rFonts w:ascii="Times New Roman" w:hAnsi="Times New Roman" w:cs="Times New Roman"/>
              </w:rPr>
            </w:pPr>
            <w:hyperlink r:id="rId39" w:history="1">
              <w:r w:rsidR="00446982" w:rsidRPr="00446982">
                <w:rPr>
                  <w:rStyle w:val="Hiperhivatkozs"/>
                  <w:rFonts w:ascii="Times New Roman" w:hAnsi="Times New Roman" w:cs="Times New Roman"/>
                </w:rPr>
                <w:t>https://www.youtube.com/watch?v=1Ff-n62IY8k</w:t>
              </w:r>
            </w:hyperlink>
          </w:p>
          <w:p w:rsidR="00446982" w:rsidRPr="00446982" w:rsidRDefault="00446982" w:rsidP="00446982">
            <w:pPr>
              <w:pStyle w:val="Default"/>
              <w:rPr>
                <w:rFonts w:ascii="Times New Roman" w:hAnsi="Times New Roman" w:cs="Times New Roman"/>
              </w:rPr>
            </w:pPr>
            <w:r w:rsidRPr="00446982">
              <w:rPr>
                <w:rFonts w:ascii="Times New Roman" w:hAnsi="Times New Roman" w:cs="Times New Roman"/>
              </w:rPr>
              <w:lastRenderedPageBreak/>
              <w:t>0.55-nél kezdődik a dal a videón, a szöveg a 3-4.sornál eltérő a kottában leírtaktól (bármelyik verzió jó). Játék (videóban látszik): egy lábon állva egyensúlyozás, karok oldalsó középtartásban. Utolsó sornál a gólya választ magának egy párt, aki szintén gólya lesz, így a dal szövege is változik („áll két/négy/stb. gólya</w:t>
            </w:r>
          </w:p>
        </w:tc>
        <w:tc>
          <w:tcPr>
            <w:tcW w:w="4800" w:type="dxa"/>
          </w:tcPr>
          <w:p w:rsid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lastRenderedPageBreak/>
              <w:t>Fecskét látok,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 </w:t>
            </w:r>
            <w:r w:rsidRPr="00B70E94">
              <w:rPr>
                <w:rFonts w:ascii="Times New Roman" w:hAnsi="Times New Roman" w:cs="Times New Roman"/>
                <w:i/>
                <w:iCs/>
              </w:rPr>
              <w:t xml:space="preserve">(kezünket a homlokunkra tesszük, hogy </w:t>
            </w:r>
            <w:r w:rsidRPr="00B70E94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ne süssön a nap a szemünkbe, majd jobbra, balra nézegetünk)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szeplőt hányok, </w:t>
            </w:r>
            <w:r w:rsidRPr="00B70E94">
              <w:rPr>
                <w:rFonts w:ascii="Times New Roman" w:hAnsi="Times New Roman" w:cs="Times New Roman"/>
                <w:i/>
                <w:iCs/>
              </w:rPr>
              <w:t xml:space="preserve">(arcunkat végigsimítjuk)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selymet gombolyítok. </w:t>
            </w:r>
            <w:r w:rsidRPr="00B70E94">
              <w:rPr>
                <w:rFonts w:ascii="Times New Roman" w:hAnsi="Times New Roman" w:cs="Times New Roman"/>
                <w:i/>
                <w:iCs/>
              </w:rPr>
              <w:t xml:space="preserve">(gombolyítás mozdulatait imitáljuk) </w:t>
            </w:r>
          </w:p>
          <w:p w:rsidR="00B70E94" w:rsidRDefault="00FE014A" w:rsidP="00B70E94">
            <w:pPr>
              <w:pStyle w:val="Default"/>
              <w:rPr>
                <w:rFonts w:ascii="Times New Roman" w:hAnsi="Times New Roman" w:cs="Times New Roman"/>
              </w:rPr>
            </w:pPr>
            <w:hyperlink r:id="rId40" w:history="1">
              <w:r w:rsidR="00B70E94" w:rsidRPr="00D50919">
                <w:rPr>
                  <w:rStyle w:val="Hiperhivatkozs"/>
                  <w:rFonts w:ascii="Times New Roman" w:hAnsi="Times New Roman" w:cs="Times New Roman"/>
                </w:rPr>
                <w:t>https://www.youtube.com/watch?v=sZARFboSvXY</w:t>
              </w:r>
            </w:hyperlink>
          </w:p>
          <w:p w:rsidR="00446982" w:rsidRPr="00446982" w:rsidRDefault="00446982" w:rsidP="00F008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E94" w:rsidTr="00446982">
        <w:tc>
          <w:tcPr>
            <w:tcW w:w="4262" w:type="dxa"/>
          </w:tcPr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 w:rsidRPr="00B70E94">
              <w:rPr>
                <w:rFonts w:ascii="Times New Roman" w:hAnsi="Times New Roman" w:cs="Times New Roman"/>
              </w:rPr>
              <w:lastRenderedPageBreak/>
              <w:t>Gryllus</w:t>
            </w:r>
            <w:proofErr w:type="spellEnd"/>
            <w:r w:rsidRPr="00B70E94">
              <w:rPr>
                <w:rFonts w:ascii="Times New Roman" w:hAnsi="Times New Roman" w:cs="Times New Roman"/>
              </w:rPr>
              <w:t xml:space="preserve"> Vilmos: Füstifecskék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Megjöttek a fecskék,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javítják a fészket,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amikorra kellett,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minden fészek kész lett.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Tátogatva néznek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bentről a fejecskék,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megszülettek végre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a kis füstifecskék! </w:t>
            </w:r>
          </w:p>
          <w:p w:rsidR="00B70E94" w:rsidRDefault="00FE014A" w:rsidP="00B70E94">
            <w:pPr>
              <w:pStyle w:val="Default"/>
              <w:rPr>
                <w:rFonts w:ascii="Times New Roman" w:hAnsi="Times New Roman" w:cs="Times New Roman"/>
              </w:rPr>
            </w:pPr>
            <w:hyperlink r:id="rId41" w:history="1">
              <w:r w:rsidR="00B70E94" w:rsidRPr="00D50919">
                <w:rPr>
                  <w:rStyle w:val="Hiperhivatkozs"/>
                  <w:rFonts w:ascii="Times New Roman" w:hAnsi="Times New Roman" w:cs="Times New Roman"/>
                </w:rPr>
                <w:t>https://www.youtube.com/watch?v=FIY5t8m1Ha8</w:t>
              </w:r>
            </w:hyperlink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800" w:type="dxa"/>
          </w:tcPr>
          <w:p w:rsid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>Eresz alól fecske fia</w:t>
            </w:r>
            <w:proofErr w:type="gramStart"/>
            <w:r w:rsidRPr="00B70E94">
              <w:rPr>
                <w:rFonts w:ascii="Times New Roman" w:hAnsi="Times New Roman" w:cs="Times New Roman"/>
              </w:rPr>
              <w:t>..</w:t>
            </w:r>
            <w:proofErr w:type="gramEnd"/>
            <w:r w:rsidRPr="00B70E94">
              <w:rPr>
                <w:rFonts w:ascii="Times New Roman" w:hAnsi="Times New Roman" w:cs="Times New Roman"/>
              </w:rPr>
              <w:t xml:space="preserve">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Eresz alól fecske fia ide néz, oda néz: </w:t>
            </w:r>
            <w:r w:rsidRPr="00B70E94">
              <w:rPr>
                <w:rFonts w:ascii="Times New Roman" w:hAnsi="Times New Roman" w:cs="Times New Roman"/>
                <w:i/>
                <w:iCs/>
              </w:rPr>
              <w:t xml:space="preserve">(kukucskálás jobbra-balra)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van-e hernyó, hosszú kukac, ízesebb, mint a méz. </w:t>
            </w:r>
            <w:r w:rsidRPr="00B70E94">
              <w:rPr>
                <w:rFonts w:ascii="Times New Roman" w:hAnsi="Times New Roman" w:cs="Times New Roman"/>
                <w:i/>
                <w:iCs/>
              </w:rPr>
              <w:t xml:space="preserve">(hullámvonal mutatása kézzel)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Csőrét nyitja ám, buzgón, szaporán, </w:t>
            </w:r>
            <w:r w:rsidRPr="00B70E94">
              <w:rPr>
                <w:rFonts w:ascii="Times New Roman" w:hAnsi="Times New Roman" w:cs="Times New Roman"/>
                <w:i/>
                <w:iCs/>
              </w:rPr>
              <w:t xml:space="preserve">(ujjak nyitása, csukása)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kis bendőbe mindenféle belefér igazán. </w:t>
            </w:r>
            <w:r w:rsidRPr="00B70E94">
              <w:rPr>
                <w:rFonts w:ascii="Times New Roman" w:hAnsi="Times New Roman" w:cs="Times New Roman"/>
                <w:i/>
                <w:iCs/>
              </w:rPr>
              <w:t xml:space="preserve">(has simogatása) </w:t>
            </w:r>
          </w:p>
          <w:p w:rsidR="00B70E94" w:rsidRDefault="00FE014A" w:rsidP="00B7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B70E94" w:rsidRPr="00D50919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https://www.youtube.com/watch?v=_30AOH8AoKc</w:t>
              </w:r>
            </w:hyperlink>
          </w:p>
          <w:p w:rsidR="00B70E94" w:rsidRPr="00B70E94" w:rsidRDefault="00B70E94" w:rsidP="00B7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3692" w:rsidRDefault="00EF3692" w:rsidP="004B4965">
      <w:pPr>
        <w:rPr>
          <w:rFonts w:ascii="Times New Roman" w:hAnsi="Times New Roman" w:cs="Times New Roman"/>
          <w:sz w:val="28"/>
          <w:szCs w:val="28"/>
        </w:rPr>
      </w:pPr>
    </w:p>
    <w:p w:rsidR="00EF3692" w:rsidRDefault="00EF3692" w:rsidP="004B4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2/ N</w:t>
      </w:r>
      <w:r w:rsidR="00C81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Német ének – zene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20"/>
        <w:gridCol w:w="4668"/>
      </w:tblGrid>
      <w:tr w:rsidR="00EF3692" w:rsidTr="00EF3692">
        <w:tc>
          <w:tcPr>
            <w:tcW w:w="4531" w:type="dxa"/>
          </w:tcPr>
          <w:p w:rsidR="00EF3692" w:rsidRPr="00D550D4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Der Mai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ist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gekommen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F3692" w:rsidRPr="00D550D4" w:rsidRDefault="00FE014A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EF3692" w:rsidRPr="00D550D4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https://www.youtube.com/watch?v=NXr8eWTOfrY</w:t>
              </w:r>
            </w:hyperlink>
          </w:p>
        </w:tc>
        <w:tc>
          <w:tcPr>
            <w:tcW w:w="4531" w:type="dxa"/>
          </w:tcPr>
          <w:p w:rsidR="00EF3692" w:rsidRPr="00D550D4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Komm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lieber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Mai </w:t>
            </w:r>
          </w:p>
          <w:p w:rsidR="00EF3692" w:rsidRPr="00D550D4" w:rsidRDefault="00FE014A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EF3692" w:rsidRPr="00D550D4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https://www.youtube.com/watch?v=nZh_WNNjZ9U</w:t>
              </w:r>
            </w:hyperlink>
          </w:p>
        </w:tc>
      </w:tr>
      <w:tr w:rsidR="00EF3692" w:rsidTr="00EF3692">
        <w:tc>
          <w:tcPr>
            <w:tcW w:w="4531" w:type="dxa"/>
          </w:tcPr>
          <w:p w:rsidR="00EF3692" w:rsidRPr="00D550D4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Kommt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ein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Vogel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geflogen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F3692" w:rsidRPr="00D550D4" w:rsidRDefault="00FE014A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EF3692" w:rsidRPr="00D550D4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https://www.youtube.com/watch?v=z9ynTEZ5rSo</w:t>
              </w:r>
            </w:hyperlink>
          </w:p>
        </w:tc>
        <w:tc>
          <w:tcPr>
            <w:tcW w:w="4531" w:type="dxa"/>
          </w:tcPr>
          <w:p w:rsidR="00EF3692" w:rsidRPr="00D550D4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Auf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Mauer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auf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der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Lauer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F3692" w:rsidRPr="00D550D4" w:rsidRDefault="00FE014A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EF3692" w:rsidRPr="00D550D4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https://www.youtube.com/watch?v=jcIVSzIn6zA</w:t>
              </w:r>
            </w:hyperlink>
          </w:p>
        </w:tc>
      </w:tr>
      <w:tr w:rsidR="00EF3692" w:rsidTr="00EF3692">
        <w:tc>
          <w:tcPr>
            <w:tcW w:w="4531" w:type="dxa"/>
          </w:tcPr>
          <w:p w:rsidR="00EF3692" w:rsidRPr="00D550D4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ist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gerade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ist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schief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F3692" w:rsidRPr="00D550D4" w:rsidRDefault="00FE014A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EF3692" w:rsidRPr="00D550D4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https://www.youtube.com/watch?v=rJWZhitXWzI</w:t>
              </w:r>
            </w:hyperlink>
          </w:p>
        </w:tc>
        <w:tc>
          <w:tcPr>
            <w:tcW w:w="4531" w:type="dxa"/>
          </w:tcPr>
          <w:p w:rsidR="00EF3692" w:rsidRPr="00D550D4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Es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regnet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, es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regnet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F3692" w:rsidRPr="00D550D4" w:rsidRDefault="00FE014A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EF3692" w:rsidRPr="00D550D4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https://www.youtube.com/watch?v=ldK1iT-IxuE</w:t>
              </w:r>
            </w:hyperlink>
          </w:p>
        </w:tc>
      </w:tr>
      <w:tr w:rsidR="00EF3692" w:rsidTr="00EF3692">
        <w:tc>
          <w:tcPr>
            <w:tcW w:w="4531" w:type="dxa"/>
          </w:tcPr>
          <w:p w:rsidR="00EF3692" w:rsidRPr="00D550D4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Backe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backe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Kuchen</w:t>
            </w:r>
            <w:proofErr w:type="spellEnd"/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F3692" w:rsidRPr="00D550D4" w:rsidRDefault="00FE014A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EF3692" w:rsidRPr="00D550D4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https://www.youtube.com/watch?v=tKfPrFNGzak</w:t>
              </w:r>
            </w:hyperlink>
          </w:p>
        </w:tc>
        <w:tc>
          <w:tcPr>
            <w:tcW w:w="4531" w:type="dxa"/>
          </w:tcPr>
          <w:p w:rsidR="00EF3692" w:rsidRPr="00D550D4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0D4">
              <w:rPr>
                <w:rFonts w:ascii="Times New Roman" w:hAnsi="Times New Roman" w:cs="Times New Roman"/>
                <w:sz w:val="24"/>
                <w:szCs w:val="24"/>
              </w:rPr>
              <w:t>Summ, summ, summ </w:t>
            </w:r>
          </w:p>
          <w:p w:rsidR="00EF3692" w:rsidRPr="00D550D4" w:rsidRDefault="00FE014A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EF3692" w:rsidRPr="00D550D4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https://www.youtube.com/watch?v=KeRM98Bp8Io</w:t>
              </w:r>
            </w:hyperlink>
          </w:p>
        </w:tc>
      </w:tr>
      <w:tr w:rsidR="00D550D4" w:rsidTr="00EF3692">
        <w:tc>
          <w:tcPr>
            <w:tcW w:w="4531" w:type="dxa"/>
          </w:tcPr>
          <w:p w:rsidR="00D550D4" w:rsidRPr="00D550D4" w:rsidRDefault="00D550D4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proofErr w:type="spellStart"/>
            <w:r w:rsidRPr="00D550D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Pfingstochs</w:t>
            </w:r>
            <w:proofErr w:type="spellEnd"/>
          </w:p>
          <w:p w:rsidR="00D550D4" w:rsidRDefault="00FE014A" w:rsidP="00D550D4">
            <w:pPr>
              <w:shd w:val="clear" w:color="auto" w:fill="FFFFFF"/>
              <w:spacing w:before="100" w:beforeAutospacing="1" w:after="100" w:afterAutospacing="1"/>
            </w:pPr>
            <w:hyperlink r:id="rId51" w:history="1">
              <w:r w:rsidR="00D550D4" w:rsidRPr="00D550D4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https://youtu.be/99awuMulgaE</w:t>
              </w:r>
            </w:hyperlink>
          </w:p>
        </w:tc>
        <w:tc>
          <w:tcPr>
            <w:tcW w:w="4531" w:type="dxa"/>
          </w:tcPr>
          <w:p w:rsidR="00D550D4" w:rsidRPr="00D550D4" w:rsidRDefault="00D550D4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r w:rsidRPr="00D550D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 xml:space="preserve">An </w:t>
            </w:r>
            <w:proofErr w:type="spellStart"/>
            <w:r w:rsidRPr="00D550D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Pfingsten</w:t>
            </w:r>
            <w:proofErr w:type="spellEnd"/>
          </w:p>
          <w:p w:rsidR="00D550D4" w:rsidRDefault="00FE014A" w:rsidP="00D550D4">
            <w:pPr>
              <w:shd w:val="clear" w:color="auto" w:fill="FFFFFF"/>
              <w:spacing w:before="100" w:beforeAutospacing="1" w:after="100" w:afterAutospacing="1"/>
              <w:rPr>
                <w:rStyle w:val="Hiperhivatkozs"/>
                <w:rFonts w:ascii="Times New Roman" w:eastAsia="Times New Roman" w:hAnsi="Times New Roman" w:cs="Times New Roman"/>
                <w:color w:val="auto"/>
                <w:spacing w:val="11"/>
                <w:sz w:val="24"/>
                <w:szCs w:val="24"/>
                <w:lang w:eastAsia="hu-HU"/>
              </w:rPr>
            </w:pPr>
            <w:hyperlink r:id="rId52" w:history="1">
              <w:r w:rsidR="00D550D4" w:rsidRPr="00D550D4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https://youtu.be/EBJxnw53sVg</w:t>
              </w:r>
            </w:hyperlink>
          </w:p>
          <w:p w:rsidR="00D550D4" w:rsidRDefault="00D550D4" w:rsidP="00D550D4">
            <w:pPr>
              <w:shd w:val="clear" w:color="auto" w:fill="FFFFFF"/>
              <w:spacing w:before="100" w:beforeAutospacing="1" w:after="100" w:afterAutospacing="1"/>
            </w:pPr>
          </w:p>
        </w:tc>
      </w:tr>
      <w:tr w:rsidR="00D550D4" w:rsidTr="00EF3692">
        <w:tc>
          <w:tcPr>
            <w:tcW w:w="4531" w:type="dxa"/>
          </w:tcPr>
          <w:p w:rsidR="00D550D4" w:rsidRPr="00D550D4" w:rsidRDefault="00D550D4" w:rsidP="00D550D4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proofErr w:type="spellStart"/>
            <w:r w:rsidRPr="00D550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Pfingsten</w:t>
            </w:r>
            <w:proofErr w:type="spellEnd"/>
            <w:r w:rsidRPr="00D550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D550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das</w:t>
            </w:r>
            <w:proofErr w:type="spellEnd"/>
            <w:r w:rsidRPr="00D550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D550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ist</w:t>
            </w:r>
            <w:proofErr w:type="spellEnd"/>
            <w:r w:rsidRPr="00D550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D550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das</w:t>
            </w:r>
            <w:proofErr w:type="spellEnd"/>
            <w:r w:rsidRPr="00D550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Fest der </w:t>
            </w:r>
            <w:proofErr w:type="spellStart"/>
            <w:r w:rsidRPr="00D550D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Freude</w:t>
            </w:r>
            <w:proofErr w:type="spellEnd"/>
          </w:p>
          <w:p w:rsidR="00D550D4" w:rsidRPr="00D550D4" w:rsidRDefault="00FE014A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u w:val="single"/>
                <w:lang w:eastAsia="hu-HU"/>
              </w:rPr>
            </w:pPr>
            <w:hyperlink r:id="rId53" w:history="1">
              <w:r w:rsidR="00D550D4" w:rsidRPr="00D550D4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https://youtu.be/nH-uiWEp3og</w:t>
              </w:r>
            </w:hyperlink>
          </w:p>
        </w:tc>
        <w:tc>
          <w:tcPr>
            <w:tcW w:w="4531" w:type="dxa"/>
          </w:tcPr>
          <w:p w:rsidR="00127AD4" w:rsidRPr="00127AD4" w:rsidRDefault="00127AD4" w:rsidP="00127A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proofErr w:type="spellStart"/>
            <w:r w:rsidRPr="00127AD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Rapunzel</w:t>
            </w:r>
            <w:proofErr w:type="spellEnd"/>
          </w:p>
          <w:p w:rsidR="00D550D4" w:rsidRDefault="00FE014A" w:rsidP="00127AD4">
            <w:hyperlink r:id="rId54" w:history="1">
              <w:r w:rsidR="00127AD4" w:rsidRPr="00127AD4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https://youtu.be/pQ7ZvxnBmc8</w:t>
              </w:r>
            </w:hyperlink>
          </w:p>
        </w:tc>
      </w:tr>
    </w:tbl>
    <w:p w:rsidR="00726678" w:rsidRDefault="00726678" w:rsidP="004B4965">
      <w:pPr>
        <w:rPr>
          <w:rFonts w:ascii="Times New Roman" w:hAnsi="Times New Roman" w:cs="Times New Roman"/>
          <w:sz w:val="28"/>
          <w:szCs w:val="28"/>
        </w:rPr>
      </w:pPr>
    </w:p>
    <w:p w:rsidR="00726678" w:rsidRDefault="007266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4965" w:rsidRPr="00FA187B" w:rsidRDefault="00EF3692" w:rsidP="004B496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A187B">
        <w:rPr>
          <w:rFonts w:ascii="Times New Roman" w:hAnsi="Times New Roman" w:cs="Times New Roman"/>
          <w:b/>
          <w:sz w:val="28"/>
          <w:szCs w:val="28"/>
        </w:rPr>
        <w:lastRenderedPageBreak/>
        <w:t>3,  Mozgás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955"/>
        <w:gridCol w:w="5333"/>
      </w:tblGrid>
      <w:tr w:rsidR="00475C25" w:rsidTr="00987B6F">
        <w:tc>
          <w:tcPr>
            <w:tcW w:w="3396" w:type="dxa"/>
          </w:tcPr>
          <w:p w:rsidR="00475C25" w:rsidRPr="00475C25" w:rsidRDefault="00475C25" w:rsidP="00475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C25">
              <w:rPr>
                <w:rFonts w:ascii="Times New Roman" w:hAnsi="Times New Roman" w:cs="Times New Roman"/>
                <w:sz w:val="24"/>
                <w:szCs w:val="24"/>
              </w:rPr>
              <w:t>Mesetorna – Kelepelő:</w:t>
            </w:r>
          </w:p>
          <w:p w:rsidR="00475C25" w:rsidRDefault="00475C25" w:rsidP="00475C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Pr="006967CE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https://www.youtube.com/watch?v=MjzRIJxAX0Q</w:t>
              </w:r>
            </w:hyperlink>
          </w:p>
          <w:p w:rsidR="00475C25" w:rsidRDefault="00475C25" w:rsidP="00475C25"/>
        </w:tc>
        <w:tc>
          <w:tcPr>
            <w:tcW w:w="5892" w:type="dxa"/>
          </w:tcPr>
          <w:p w:rsidR="00475C25" w:rsidRPr="00475C25" w:rsidRDefault="00475C25" w:rsidP="00475C25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475C25">
              <w:rPr>
                <w:rFonts w:ascii="Times New Roman" w:hAnsi="Times New Roman" w:cs="Times New Roman"/>
                <w:bCs/>
              </w:rPr>
              <w:t>Zenés torna:</w:t>
            </w:r>
          </w:p>
          <w:p w:rsidR="00475C25" w:rsidRDefault="00475C25" w:rsidP="00475C25">
            <w:pPr>
              <w:pStyle w:val="Default"/>
              <w:rPr>
                <w:rFonts w:ascii="Times New Roman" w:hAnsi="Times New Roman" w:cs="Times New Roman"/>
                <w:bCs/>
              </w:rPr>
            </w:pPr>
            <w:hyperlink r:id="rId56" w:history="1">
              <w:r w:rsidRPr="006967CE">
                <w:rPr>
                  <w:rStyle w:val="Hiperhivatkozs"/>
                  <w:rFonts w:ascii="Times New Roman" w:hAnsi="Times New Roman" w:cs="Times New Roman"/>
                  <w:bCs/>
                </w:rPr>
                <w:t>https://www.youtube.com/watch?v=k__r6z4LQFY</w:t>
              </w:r>
            </w:hyperlink>
          </w:p>
          <w:p w:rsidR="00475C25" w:rsidRPr="0033020B" w:rsidRDefault="00475C25" w:rsidP="00475C25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F3692" w:rsidTr="00987B6F">
        <w:tc>
          <w:tcPr>
            <w:tcW w:w="3396" w:type="dxa"/>
          </w:tcPr>
          <w:p w:rsidR="00EF3692" w:rsidRDefault="00FE014A" w:rsidP="004B4965">
            <w:pPr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  <w:hyperlink r:id="rId57" w:tgtFrame="_blank" w:history="1">
              <w:r w:rsidR="00C81F9D" w:rsidRPr="0033020B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https://www.youtube.com/watch?v=xv-Yh5kRL9Y</w:t>
              </w:r>
            </w:hyperlink>
          </w:p>
          <w:p w:rsidR="00FF7963" w:rsidRDefault="00FF7963" w:rsidP="004B4965">
            <w:pPr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</w:p>
          <w:p w:rsidR="00FF7963" w:rsidRDefault="00FF7963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Pr="00FF7963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https://youtu.be/DWAHGTBhbl8</w:t>
              </w:r>
            </w:hyperlink>
          </w:p>
          <w:p w:rsidR="00FF7963" w:rsidRPr="00FF7963" w:rsidRDefault="00FF7963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2" w:type="dxa"/>
          </w:tcPr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  <w:b/>
                <w:bCs/>
              </w:rPr>
              <w:t xml:space="preserve">Egyensúlyjáték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</w:rPr>
              <w:t xml:space="preserve">A gyerekek szabadon futkároznak, majd egy adott jelre (pl. taps, vagy akár zene megállítása) fél lábon egyensúlyoznak, mint a gólyák. Az nyer, aki a legtovább bírja így. </w:t>
            </w:r>
          </w:p>
          <w:p w:rsidR="00EF3692" w:rsidRPr="0033020B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692" w:rsidTr="00987B6F">
        <w:tc>
          <w:tcPr>
            <w:tcW w:w="3396" w:type="dxa"/>
          </w:tcPr>
          <w:p w:rsidR="0033020B" w:rsidRPr="0033020B" w:rsidRDefault="0033020B" w:rsidP="0033020B">
            <w:pPr>
              <w:rPr>
                <w:rFonts w:ascii="Times New Roman" w:eastAsia="Times New Roman" w:hAnsi="Times New Roman" w:cs="Times New Roman"/>
                <w:color w:val="008080"/>
                <w:sz w:val="24"/>
                <w:szCs w:val="24"/>
                <w:lang w:eastAsia="hu-HU"/>
              </w:rPr>
            </w:pPr>
            <w:r w:rsidRPr="00330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Fecskecsőr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</w:rPr>
              <w:t xml:space="preserve">Utánozzuk, ahogy a kis fecskék csipognak. Két tenyerünk egyenletes összezárásával próbáljuk utánozni, ahogy a kis fecskecsőr tátog.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  <w:b/>
                <w:bCs/>
              </w:rPr>
              <w:t xml:space="preserve">Járás/ugrás utánzó mozgással </w:t>
            </w:r>
            <w:proofErr w:type="gramStart"/>
            <w:r w:rsidRPr="0033020B">
              <w:rPr>
                <w:rFonts w:ascii="Times New Roman" w:hAnsi="Times New Roman" w:cs="Times New Roman"/>
              </w:rPr>
              <w:t xml:space="preserve">( </w:t>
            </w:r>
            <w:proofErr w:type="spellStart"/>
            <w:r w:rsidRPr="0033020B">
              <w:rPr>
                <w:rFonts w:ascii="Times New Roman" w:hAnsi="Times New Roman" w:cs="Times New Roman"/>
              </w:rPr>
              <w:t>pl</w:t>
            </w:r>
            <w:proofErr w:type="spellEnd"/>
            <w:proofErr w:type="gramEnd"/>
            <w:r w:rsidRPr="0033020B">
              <w:rPr>
                <w:rFonts w:ascii="Times New Roman" w:hAnsi="Times New Roman" w:cs="Times New Roman"/>
              </w:rPr>
              <w:t xml:space="preserve">: gólya, béka)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  <w:b/>
                <w:bCs/>
              </w:rPr>
              <w:t xml:space="preserve">Futás: közben babzsák </w:t>
            </w:r>
            <w:proofErr w:type="gramStart"/>
            <w:r w:rsidRPr="0033020B">
              <w:rPr>
                <w:rFonts w:ascii="Times New Roman" w:hAnsi="Times New Roman" w:cs="Times New Roman"/>
                <w:b/>
                <w:bCs/>
              </w:rPr>
              <w:t>( vagy</w:t>
            </w:r>
            <w:proofErr w:type="gramEnd"/>
            <w:r w:rsidRPr="0033020B">
              <w:rPr>
                <w:rFonts w:ascii="Times New Roman" w:hAnsi="Times New Roman" w:cs="Times New Roman"/>
                <w:b/>
                <w:bCs/>
              </w:rPr>
              <w:t xml:space="preserve"> plüss) fogása különböző módokon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  <w:i/>
                <w:iCs/>
              </w:rPr>
              <w:t xml:space="preserve">Keretjáték: </w:t>
            </w:r>
            <w:r w:rsidRPr="0033020B">
              <w:rPr>
                <w:rFonts w:ascii="Times New Roman" w:hAnsi="Times New Roman" w:cs="Times New Roman"/>
              </w:rPr>
              <w:t xml:space="preserve">a gólya viszi a fészeképítés alapanyagait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  <w:b/>
                <w:bCs/>
              </w:rPr>
              <w:t xml:space="preserve">Egy lábon ugrálás feladattal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  <w:i/>
                <w:iCs/>
              </w:rPr>
              <w:t xml:space="preserve">Keretjáték: </w:t>
            </w:r>
            <w:r w:rsidRPr="0033020B">
              <w:rPr>
                <w:rFonts w:ascii="Times New Roman" w:hAnsi="Times New Roman" w:cs="Times New Roman"/>
              </w:rPr>
              <w:t xml:space="preserve">Vadászat. A gólyák egy lábon ugrálva próbálják a kijelölt tóban felszedegetni, megfogni a békákat (köveket, játékokat stb.). Ha leteszik a lábukat, kiesnek a játékból.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  <w:b/>
                <w:bCs/>
              </w:rPr>
              <w:t xml:space="preserve">Játék – vadászó gólya </w:t>
            </w:r>
            <w:r w:rsidRPr="0033020B">
              <w:rPr>
                <w:rFonts w:ascii="Times New Roman" w:hAnsi="Times New Roman" w:cs="Times New Roman"/>
              </w:rPr>
              <w:t xml:space="preserve">(két főtől)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</w:rPr>
              <w:t xml:space="preserve">Kialakítunk egy kört (lehet egy szőnyeg is), ez lesz a tó. A gyerekek beállnak a tóba, ők lesznek a békák. A körön kívül áll a gólya, aki egy versikét mond: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  <w:i/>
                <w:iCs/>
              </w:rPr>
              <w:t xml:space="preserve">Béka, </w:t>
            </w:r>
            <w:proofErr w:type="spellStart"/>
            <w:r w:rsidRPr="0033020B">
              <w:rPr>
                <w:rFonts w:ascii="Times New Roman" w:hAnsi="Times New Roman" w:cs="Times New Roman"/>
                <w:i/>
                <w:iCs/>
              </w:rPr>
              <w:t>béka</w:t>
            </w:r>
            <w:proofErr w:type="spellEnd"/>
            <w:r w:rsidRPr="0033020B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33020B">
              <w:rPr>
                <w:rFonts w:ascii="Times New Roman" w:hAnsi="Times New Roman" w:cs="Times New Roman"/>
                <w:i/>
                <w:iCs/>
              </w:rPr>
              <w:t>brekk</w:t>
            </w:r>
            <w:proofErr w:type="spellEnd"/>
            <w:r w:rsidRPr="0033020B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33020B">
              <w:rPr>
                <w:rFonts w:ascii="Times New Roman" w:hAnsi="Times New Roman" w:cs="Times New Roman"/>
                <w:i/>
                <w:iCs/>
              </w:rPr>
              <w:t>brekk</w:t>
            </w:r>
            <w:proofErr w:type="spellEnd"/>
            <w:r w:rsidRPr="0033020B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33020B">
              <w:rPr>
                <w:rFonts w:ascii="Times New Roman" w:hAnsi="Times New Roman" w:cs="Times New Roman"/>
                <w:i/>
                <w:iCs/>
              </w:rPr>
              <w:t>brekk</w:t>
            </w:r>
            <w:proofErr w:type="spellEnd"/>
            <w:r w:rsidRPr="0033020B">
              <w:rPr>
                <w:rFonts w:ascii="Times New Roman" w:hAnsi="Times New Roman" w:cs="Times New Roman"/>
                <w:i/>
                <w:iCs/>
              </w:rPr>
              <w:t xml:space="preserve">,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  <w:i/>
                <w:iCs/>
              </w:rPr>
              <w:t xml:space="preserve">vasvillával kergetlek!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</w:rPr>
              <w:t xml:space="preserve">Erre a kisbékák kiugrálnak a tóból, a gólya pedig megpróbálja elkapni őket. Ha valakit sikerül elkapnia, az kiesik a játékból. Az nyer, akit utoljára kap el a gólya. </w:t>
            </w:r>
          </w:p>
          <w:p w:rsidR="00EF3692" w:rsidRPr="0033020B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2" w:type="dxa"/>
          </w:tcPr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</w:rPr>
            </w:pPr>
            <w:r w:rsidRPr="0033020B">
              <w:rPr>
                <w:rFonts w:ascii="Times New Roman" w:hAnsi="Times New Roman" w:cs="Times New Roman"/>
                <w:b/>
                <w:bCs/>
              </w:rPr>
              <w:t xml:space="preserve">Gólya viszi a fiát </w:t>
            </w:r>
          </w:p>
          <w:p w:rsidR="0033020B" w:rsidRPr="0033020B" w:rsidRDefault="0033020B" w:rsidP="0033020B">
            <w:pPr>
              <w:rPr>
                <w:rFonts w:ascii="Times New Roman" w:eastAsia="Times New Roman" w:hAnsi="Times New Roman" w:cs="Times New Roman"/>
                <w:color w:val="008080"/>
                <w:sz w:val="24"/>
                <w:szCs w:val="24"/>
                <w:lang w:eastAsia="hu-HU"/>
              </w:rPr>
            </w:pPr>
            <w:r w:rsidRPr="0033020B">
              <w:rPr>
                <w:rFonts w:ascii="Times New Roman" w:hAnsi="Times New Roman" w:cs="Times New Roman"/>
                <w:sz w:val="24"/>
                <w:szCs w:val="24"/>
              </w:rPr>
              <w:t xml:space="preserve">Két felnőtt keresztezve kezet fog, így készítenek a gólyának széket. A kisgólyát így viszik körbe. A játékot lehet babával vagy plüssel is játszani, itt van hozzá egy dalocska: </w:t>
            </w:r>
            <w:r w:rsidRPr="0033020B">
              <w:rPr>
                <w:rFonts w:ascii="Times New Roman" w:eastAsia="Times New Roman" w:hAnsi="Times New Roman" w:cs="Times New Roman"/>
                <w:color w:val="008080"/>
                <w:sz w:val="24"/>
                <w:szCs w:val="24"/>
                <w:lang w:eastAsia="hu-HU"/>
              </w:rPr>
              <w:t xml:space="preserve">                           </w:t>
            </w:r>
          </w:p>
          <w:p w:rsidR="0033020B" w:rsidRPr="0033020B" w:rsidRDefault="0033020B" w:rsidP="0033020B">
            <w:pPr>
              <w:rPr>
                <w:rFonts w:ascii="Times New Roman" w:eastAsia="Times New Roman" w:hAnsi="Times New Roman" w:cs="Times New Roman"/>
                <w:color w:val="008080"/>
                <w:sz w:val="24"/>
                <w:szCs w:val="24"/>
                <w:lang w:eastAsia="hu-HU"/>
              </w:rPr>
            </w:pPr>
            <w:r w:rsidRPr="0033020B">
              <w:rPr>
                <w:rFonts w:ascii="Times New Roman" w:eastAsia="Times New Roman" w:hAnsi="Times New Roman" w:cs="Times New Roman"/>
                <w:noProof/>
                <w:color w:val="008080"/>
                <w:sz w:val="24"/>
                <w:szCs w:val="24"/>
                <w:lang w:eastAsia="hu-HU"/>
              </w:rPr>
              <w:drawing>
                <wp:inline distT="0" distB="0" distL="0" distR="0" wp14:anchorId="7E610EA2" wp14:editId="6C7B6465">
                  <wp:extent cx="4320540" cy="1645920"/>
                  <wp:effectExtent l="0" t="0" r="381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020B">
              <w:rPr>
                <w:rFonts w:ascii="Times New Roman" w:eastAsia="Times New Roman" w:hAnsi="Times New Roman" w:cs="Times New Roman"/>
                <w:color w:val="008080"/>
                <w:sz w:val="24"/>
                <w:szCs w:val="24"/>
                <w:lang w:eastAsia="hu-HU"/>
              </w:rPr>
              <w:t xml:space="preserve">                                   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  <w:color w:val="385623" w:themeColor="accent6" w:themeShade="80"/>
              </w:rPr>
            </w:pP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  <w:color w:val="385623" w:themeColor="accent6" w:themeShade="80"/>
              </w:rPr>
            </w:pPr>
          </w:p>
          <w:p w:rsidR="00EF3692" w:rsidRPr="0033020B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F9D" w:rsidRDefault="00C81F9D" w:rsidP="004B4965">
      <w:pPr>
        <w:rPr>
          <w:rFonts w:ascii="Times New Roman" w:hAnsi="Times New Roman" w:cs="Times New Roman"/>
          <w:sz w:val="28"/>
          <w:szCs w:val="28"/>
        </w:rPr>
      </w:pPr>
    </w:p>
    <w:p w:rsidR="00EF3692" w:rsidRDefault="00C81F9D" w:rsidP="004B4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3/N Német mozgásos játékok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81F9D" w:rsidTr="00C81F9D">
        <w:tc>
          <w:tcPr>
            <w:tcW w:w="4531" w:type="dxa"/>
          </w:tcPr>
          <w:p w:rsidR="00127AD4" w:rsidRPr="00127AD4" w:rsidRDefault="00127AD4" w:rsidP="00C81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regnet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regnet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1F9D" w:rsidRDefault="00FE014A" w:rsidP="00C81F9D">
            <w:hyperlink r:id="rId60" w:history="1">
              <w:r w:rsidR="00C81F9D">
                <w:rPr>
                  <w:rStyle w:val="Hiperhivatkozs"/>
                </w:rPr>
                <w:t>https://www.youtube.com/watch?v=EeBvXf9HB1k</w:t>
              </w:r>
            </w:hyperlink>
          </w:p>
          <w:p w:rsidR="00C81F9D" w:rsidRDefault="00C81F9D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1" w:type="dxa"/>
          </w:tcPr>
          <w:p w:rsidR="00127AD4" w:rsidRPr="00127AD4" w:rsidRDefault="00127AD4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Kommt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Vogel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geflogen</w:t>
            </w:r>
            <w:proofErr w:type="spellEnd"/>
          </w:p>
          <w:p w:rsidR="00C81F9D" w:rsidRDefault="00FE014A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1" w:history="1">
              <w:r w:rsidR="00C81F9D">
                <w:rPr>
                  <w:rStyle w:val="Hiperhivatkozs"/>
                </w:rPr>
                <w:t>https://www.youtube.com/watch?v=i6QjhRGBNz0</w:t>
              </w:r>
            </w:hyperlink>
          </w:p>
        </w:tc>
      </w:tr>
      <w:tr w:rsidR="00C81F9D" w:rsidTr="00C81F9D">
        <w:tc>
          <w:tcPr>
            <w:tcW w:w="4531" w:type="dxa"/>
          </w:tcPr>
          <w:p w:rsidR="00C81F9D" w:rsidRDefault="00C81F9D" w:rsidP="004B4965">
            <w:proofErr w:type="spellStart"/>
            <w:r>
              <w:lastRenderedPageBreak/>
              <w:t>Aramsamsam</w:t>
            </w:r>
            <w:proofErr w:type="spellEnd"/>
            <w:r>
              <w:t> </w:t>
            </w:r>
          </w:p>
          <w:p w:rsidR="00C81F9D" w:rsidRDefault="00FE014A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2" w:history="1">
              <w:r w:rsidR="00C81F9D">
                <w:rPr>
                  <w:rStyle w:val="Hiperhivatkozs"/>
                </w:rPr>
                <w:t>https://www.youtube.com/watch?v=gwA9GfYIYus</w:t>
              </w:r>
            </w:hyperlink>
          </w:p>
        </w:tc>
        <w:tc>
          <w:tcPr>
            <w:tcW w:w="4531" w:type="dxa"/>
          </w:tcPr>
          <w:p w:rsidR="00C81F9D" w:rsidRDefault="00C81F9D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1F9D" w:rsidRPr="00EF3692" w:rsidRDefault="00C81F9D" w:rsidP="00C81F9D">
      <w:pPr>
        <w:rPr>
          <w:rFonts w:ascii="Times New Roman" w:hAnsi="Times New Roman" w:cs="Times New Roman"/>
          <w:sz w:val="28"/>
          <w:szCs w:val="28"/>
        </w:rPr>
      </w:pPr>
    </w:p>
    <w:p w:rsidR="004B4965" w:rsidRPr="00FA187B" w:rsidRDefault="004B4965" w:rsidP="004B4965">
      <w:pPr>
        <w:rPr>
          <w:rFonts w:ascii="Times New Roman" w:hAnsi="Times New Roman" w:cs="Times New Roman"/>
          <w:b/>
          <w:sz w:val="28"/>
          <w:szCs w:val="28"/>
        </w:rPr>
      </w:pPr>
      <w:r w:rsidRPr="00FA187B">
        <w:rPr>
          <w:rFonts w:ascii="Times New Roman" w:hAnsi="Times New Roman" w:cs="Times New Roman"/>
          <w:b/>
          <w:sz w:val="28"/>
          <w:szCs w:val="28"/>
        </w:rPr>
        <w:t xml:space="preserve">4, Külső világ tevékeny megismerése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70"/>
        <w:gridCol w:w="5618"/>
      </w:tblGrid>
      <w:tr w:rsidR="008F129A" w:rsidTr="00741517">
        <w:tc>
          <w:tcPr>
            <w:tcW w:w="9062" w:type="dxa"/>
            <w:gridSpan w:val="2"/>
          </w:tcPr>
          <w:p w:rsidR="008F129A" w:rsidRDefault="00FE014A" w:rsidP="008F1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3" w:history="1">
              <w:r w:rsidR="008F129A" w:rsidRPr="00D50919">
                <w:rPr>
                  <w:rStyle w:val="Hiperhivatkozs"/>
                  <w:rFonts w:ascii="Arial" w:hAnsi="Arial" w:cs="Arial"/>
                  <w:sz w:val="21"/>
                  <w:szCs w:val="21"/>
                </w:rPr>
                <w:t>https://www.csaladinet.hu/hirek/szabadido/hirek_erdekessegek/12269/nepszokasok_hagyomanyok_megfigyelesek_8230_punkosd</w:t>
              </w:r>
            </w:hyperlink>
            <w:r w:rsidR="008F129A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</w:tc>
      </w:tr>
      <w:tr w:rsidR="00741517" w:rsidTr="00741517">
        <w:tc>
          <w:tcPr>
            <w:tcW w:w="9062" w:type="dxa"/>
            <w:gridSpan w:val="2"/>
          </w:tcPr>
          <w:p w:rsidR="00741517" w:rsidRPr="00741517" w:rsidRDefault="00741517" w:rsidP="008F129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415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Természeti megfigyeléseket végzünk. Megérkeznek az első költöző madarak. Hallani lehet a vidám csicsergést. Sétát teszünk a Botanikus kertbe is ahol háborítatlanul élnek a madarak. Megbeszéljük milyen madarak érkeztek vissza a hideg után: fecskék, gólyák. Az évszakok változása befolyásolja az erdőn, mezőn élő állatok életét. Természetjárás közben óvnunk kell őket.</w:t>
            </w:r>
          </w:p>
        </w:tc>
      </w:tr>
      <w:tr w:rsidR="00EF3692" w:rsidTr="005140DF">
        <w:tc>
          <w:tcPr>
            <w:tcW w:w="3521" w:type="dxa"/>
          </w:tcPr>
          <w:p w:rsidR="00741517" w:rsidRDefault="00741517" w:rsidP="00741517">
            <w:pPr>
              <w:pStyle w:val="Default"/>
              <w:spacing w:after="80"/>
              <w:rPr>
                <w:sz w:val="23"/>
                <w:szCs w:val="23"/>
              </w:rPr>
            </w:pPr>
            <w:proofErr w:type="gramStart"/>
            <w:r>
              <w:rPr>
                <w:b/>
                <w:bCs/>
                <w:sz w:val="23"/>
                <w:szCs w:val="23"/>
              </w:rPr>
              <w:t>Videónézéssel :</w:t>
            </w:r>
            <w:proofErr w:type="gramEnd"/>
          </w:p>
          <w:p w:rsidR="00741517" w:rsidRDefault="00741517" w:rsidP="00741517">
            <w:pPr>
              <w:pStyle w:val="Default"/>
              <w:spacing w:after="80"/>
              <w:rPr>
                <w:sz w:val="22"/>
                <w:szCs w:val="22"/>
              </w:rPr>
            </w:pPr>
            <w:r>
              <w:rPr>
                <w:b/>
                <w:bCs/>
                <w:sz w:val="23"/>
                <w:szCs w:val="23"/>
              </w:rPr>
              <w:t xml:space="preserve">-Fehér gólya </w:t>
            </w:r>
            <w:r>
              <w:rPr>
                <w:sz w:val="23"/>
                <w:szCs w:val="23"/>
              </w:rPr>
              <w:t>(2 perces ismeretterjesztő film)</w:t>
            </w:r>
            <w:r>
              <w:rPr>
                <w:b/>
                <w:bCs/>
                <w:sz w:val="23"/>
                <w:szCs w:val="23"/>
              </w:rPr>
              <w:t xml:space="preserve">: </w:t>
            </w:r>
            <w:hyperlink r:id="rId64" w:history="1">
              <w:r w:rsidRPr="00D50919">
                <w:rPr>
                  <w:rStyle w:val="Hiperhivatkozs"/>
                  <w:sz w:val="22"/>
                  <w:szCs w:val="22"/>
                </w:rPr>
                <w:t>https://www.youtube.com/watch?v=zco9X-cf-gI</w:t>
              </w:r>
            </w:hyperlink>
          </w:p>
          <w:p w:rsidR="00741517" w:rsidRDefault="00741517" w:rsidP="0074151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-Fehér gólyafióka kikelése a tojásból keltetőgépben: </w:t>
            </w:r>
          </w:p>
          <w:p w:rsidR="00741517" w:rsidRDefault="00FE014A" w:rsidP="00741517">
            <w:pPr>
              <w:pStyle w:val="Default"/>
              <w:rPr>
                <w:sz w:val="22"/>
                <w:szCs w:val="22"/>
              </w:rPr>
            </w:pPr>
            <w:hyperlink r:id="rId65" w:history="1">
              <w:r w:rsidR="00741517" w:rsidRPr="00D50919">
                <w:rPr>
                  <w:rStyle w:val="Hiperhivatkozs"/>
                  <w:sz w:val="22"/>
                  <w:szCs w:val="22"/>
                </w:rPr>
                <w:t>https://www.youtube.com/watch?v=GboTFxLY74A</w:t>
              </w:r>
            </w:hyperlink>
          </w:p>
          <w:p w:rsidR="00741517" w:rsidRDefault="00741517" w:rsidP="00741517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-</w:t>
            </w:r>
            <w:r>
              <w:rPr>
                <w:b/>
                <w:bCs/>
                <w:sz w:val="23"/>
                <w:szCs w:val="23"/>
              </w:rPr>
              <w:t xml:space="preserve">Fehér gólyafióka kikelése a tojásból fészekben: </w:t>
            </w:r>
            <w:hyperlink r:id="rId66" w:history="1">
              <w:r w:rsidRPr="00D50919">
                <w:rPr>
                  <w:rStyle w:val="Hiperhivatkozs"/>
                  <w:sz w:val="22"/>
                  <w:szCs w:val="22"/>
                </w:rPr>
                <w:t>https://www.youtube.com/watch?v=qgsCzSrrIFc</w:t>
              </w:r>
            </w:hyperlink>
          </w:p>
          <w:p w:rsidR="00EF3692" w:rsidRDefault="00EF3692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1" w:type="dxa"/>
          </w:tcPr>
          <w:p w:rsidR="00741517" w:rsidRDefault="00741517" w:rsidP="0074151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Beszélgetés, látottak feldolgozása: </w:t>
            </w:r>
          </w:p>
          <w:p w:rsidR="00741517" w:rsidRDefault="00741517" w:rsidP="0074151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a. </w:t>
            </w:r>
            <w:r>
              <w:rPr>
                <w:sz w:val="23"/>
                <w:szCs w:val="23"/>
              </w:rPr>
              <w:t xml:space="preserve">Mit jelent az, hogy költöző madár? </w:t>
            </w:r>
          </w:p>
          <w:p w:rsidR="00741517" w:rsidRDefault="00741517" w:rsidP="0074151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b. </w:t>
            </w:r>
            <w:r>
              <w:rPr>
                <w:sz w:val="23"/>
                <w:szCs w:val="23"/>
              </w:rPr>
              <w:t xml:space="preserve">Mit csinálnak a visszatérés után ezek a madarak? </w:t>
            </w:r>
          </w:p>
          <w:p w:rsidR="00741517" w:rsidRDefault="00741517" w:rsidP="007415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Fészket raknak ágakból, sárból, levelekből, majd költenek (gólyák, fecskék, vadludak, stb.). </w:t>
            </w:r>
          </w:p>
          <w:p w:rsidR="00741517" w:rsidRDefault="00741517" w:rsidP="0074151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Gólyapár hazaérkezése: Először a gólyaapa jön, aki elkészíti, vagy éppen csak kijavítja a fészket. Majd érkezik a gólyamama, aki tojásokat rak és elkezdi melengetni őket, aztán a gólyaapával felváltva költenek. </w:t>
            </w:r>
          </w:p>
          <w:p w:rsidR="00741517" w:rsidRDefault="00741517" w:rsidP="00741517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c. </w:t>
            </w:r>
          </w:p>
          <w:p w:rsidR="00EF3692" w:rsidRDefault="00741517" w:rsidP="00741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3"/>
                <w:szCs w:val="23"/>
              </w:rPr>
              <w:t>Különbségek megfigyelése, megfogalmazása: madarakról és különböző formájú, anyagú, elhelyezésű fészkeikről. (pl. különböző fecskék, gólya, rigó, kakukk, stb.)</w:t>
            </w:r>
          </w:p>
        </w:tc>
      </w:tr>
      <w:tr w:rsidR="00475C25" w:rsidTr="005140DF">
        <w:tc>
          <w:tcPr>
            <w:tcW w:w="3521" w:type="dxa"/>
          </w:tcPr>
          <w:p w:rsidR="00475C25" w:rsidRPr="00475C25" w:rsidRDefault="00475C25" w:rsidP="00475C2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475C25">
              <w:rPr>
                <w:rFonts w:ascii="Times New Roman" w:hAnsi="Times New Roman" w:cs="Times New Roman"/>
              </w:rPr>
              <w:t>ézzétek meg ezt a gólyafészket! Hány tojás volt szerintetek? És</w:t>
            </w:r>
          </w:p>
          <w:p w:rsidR="00475C25" w:rsidRDefault="00475C25" w:rsidP="00475C25">
            <w:pPr>
              <w:pStyle w:val="Default"/>
              <w:rPr>
                <w:rFonts w:ascii="Times New Roman" w:hAnsi="Times New Roman" w:cs="Times New Roman"/>
              </w:rPr>
            </w:pPr>
            <w:r w:rsidRPr="00475C25">
              <w:rPr>
                <w:rFonts w:ascii="Times New Roman" w:hAnsi="Times New Roman" w:cs="Times New Roman"/>
              </w:rPr>
              <w:t xml:space="preserve">mennyi kelt ki? </w:t>
            </w:r>
            <w:hyperlink r:id="rId67" w:history="1">
              <w:r w:rsidRPr="006967CE">
                <w:rPr>
                  <w:rStyle w:val="Hiperhivatkozs"/>
                  <w:rFonts w:ascii="Times New Roman" w:hAnsi="Times New Roman" w:cs="Times New Roman"/>
                </w:rPr>
                <w:t>https://www.youtube.com/watch?v=qgsCzSrrIFc</w:t>
              </w:r>
            </w:hyperlink>
          </w:p>
          <w:p w:rsidR="00475C25" w:rsidRPr="00B70E94" w:rsidRDefault="00475C25" w:rsidP="00475C25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5541" w:type="dxa"/>
          </w:tcPr>
          <w:p w:rsidR="00475C25" w:rsidRPr="00475C25" w:rsidRDefault="00475C25" w:rsidP="00475C25">
            <w:pPr>
              <w:pStyle w:val="Default"/>
              <w:rPr>
                <w:rFonts w:ascii="Times New Roman" w:hAnsi="Times New Roman" w:cs="Times New Roman"/>
              </w:rPr>
            </w:pPr>
            <w:r w:rsidRPr="00475C25">
              <w:rPr>
                <w:rFonts w:ascii="Times New Roman" w:hAnsi="Times New Roman" w:cs="Times New Roman"/>
              </w:rPr>
              <w:t>A gólyák védett madarak, ez azt jelenti, hogy nagyon kell rájuk</w:t>
            </w:r>
            <w:r w:rsidR="007E6F77">
              <w:rPr>
                <w:rFonts w:ascii="Times New Roman" w:hAnsi="Times New Roman" w:cs="Times New Roman"/>
              </w:rPr>
              <w:t xml:space="preserve"> </w:t>
            </w:r>
            <w:r w:rsidRPr="00475C25">
              <w:rPr>
                <w:rFonts w:ascii="Times New Roman" w:hAnsi="Times New Roman" w:cs="Times New Roman"/>
              </w:rPr>
              <w:t>vigyázni, nem szabad őket bántani, még a fészküket sem! Aki bántja</w:t>
            </w:r>
            <w:r w:rsidR="007E6F77">
              <w:rPr>
                <w:rFonts w:ascii="Times New Roman" w:hAnsi="Times New Roman" w:cs="Times New Roman"/>
              </w:rPr>
              <w:t xml:space="preserve"> </w:t>
            </w:r>
            <w:r w:rsidRPr="00475C25">
              <w:rPr>
                <w:rFonts w:ascii="Times New Roman" w:hAnsi="Times New Roman" w:cs="Times New Roman"/>
              </w:rPr>
              <w:t>őket büntetést kell fizetnie! Nagyon kevés gólya él Magyarországon,</w:t>
            </w:r>
            <w:r w:rsidR="007E6F77">
              <w:rPr>
                <w:rFonts w:ascii="Times New Roman" w:hAnsi="Times New Roman" w:cs="Times New Roman"/>
              </w:rPr>
              <w:t xml:space="preserve"> </w:t>
            </w:r>
            <w:r w:rsidRPr="00475C25">
              <w:rPr>
                <w:rFonts w:ascii="Times New Roman" w:hAnsi="Times New Roman" w:cs="Times New Roman"/>
              </w:rPr>
              <w:t>ezért lettek védett állatok.</w:t>
            </w:r>
          </w:p>
          <w:p w:rsidR="007E6F77" w:rsidRDefault="00475C25" w:rsidP="007E6F77">
            <w:pPr>
              <w:pStyle w:val="Default"/>
              <w:rPr>
                <w:rFonts w:ascii="Times New Roman" w:hAnsi="Times New Roman" w:cs="Times New Roman"/>
              </w:rPr>
            </w:pPr>
            <w:r w:rsidRPr="00475C25">
              <w:rPr>
                <w:rFonts w:ascii="Times New Roman" w:hAnsi="Times New Roman" w:cs="Times New Roman"/>
              </w:rPr>
              <w:t>Vannak olyan bácsik, akiknek az a dolga, hogy védjék, segítsék,</w:t>
            </w:r>
            <w:r w:rsidR="007E6F77">
              <w:rPr>
                <w:rFonts w:ascii="Times New Roman" w:hAnsi="Times New Roman" w:cs="Times New Roman"/>
              </w:rPr>
              <w:t xml:space="preserve"> </w:t>
            </w:r>
            <w:r w:rsidRPr="00475C25">
              <w:rPr>
                <w:rFonts w:ascii="Times New Roman" w:hAnsi="Times New Roman" w:cs="Times New Roman"/>
              </w:rPr>
              <w:t>megfigyeljék a gólyákat. Ezek a bácsik gyűrűt raknak a gólyák</w:t>
            </w:r>
            <w:r w:rsidR="007E6F77">
              <w:rPr>
                <w:rFonts w:ascii="Times New Roman" w:hAnsi="Times New Roman" w:cs="Times New Roman"/>
              </w:rPr>
              <w:t xml:space="preserve"> </w:t>
            </w:r>
            <w:r w:rsidRPr="00475C25">
              <w:rPr>
                <w:rFonts w:ascii="Times New Roman" w:hAnsi="Times New Roman" w:cs="Times New Roman"/>
              </w:rPr>
              <w:t>lábára, hogy azonosítani tudják őket. A gyűrűn számok vannak,</w:t>
            </w:r>
            <w:r w:rsidR="007E6F77">
              <w:rPr>
                <w:rFonts w:ascii="Times New Roman" w:hAnsi="Times New Roman" w:cs="Times New Roman"/>
              </w:rPr>
              <w:t xml:space="preserve"> </w:t>
            </w:r>
            <w:r w:rsidRPr="00475C25">
              <w:rPr>
                <w:rFonts w:ascii="Times New Roman" w:hAnsi="Times New Roman" w:cs="Times New Roman"/>
              </w:rPr>
              <w:t>minden gólyának más száma van. A számok alapján tudják</w:t>
            </w:r>
            <w:r w:rsidR="007E6F77">
              <w:rPr>
                <w:rFonts w:ascii="Times New Roman" w:hAnsi="Times New Roman" w:cs="Times New Roman"/>
              </w:rPr>
              <w:t xml:space="preserve"> </w:t>
            </w:r>
            <w:r w:rsidRPr="00475C25">
              <w:rPr>
                <w:rFonts w:ascii="Times New Roman" w:hAnsi="Times New Roman" w:cs="Times New Roman"/>
              </w:rPr>
              <w:t>megkülönböztetni őket. Ne ijedjetek meg! A gyűrűzés nem fáj a</w:t>
            </w:r>
            <w:r w:rsidR="007E6F77">
              <w:rPr>
                <w:rFonts w:ascii="Times New Roman" w:hAnsi="Times New Roman" w:cs="Times New Roman"/>
              </w:rPr>
              <w:t xml:space="preserve"> </w:t>
            </w:r>
            <w:r w:rsidRPr="00475C25">
              <w:rPr>
                <w:rFonts w:ascii="Times New Roman" w:hAnsi="Times New Roman" w:cs="Times New Roman"/>
              </w:rPr>
              <w:t>gólyáknak! A gólyák mindkét lábukra gyűrűt kapnak, egy műanyagot és</w:t>
            </w:r>
            <w:r w:rsidR="007E6F77">
              <w:rPr>
                <w:rFonts w:ascii="Times New Roman" w:hAnsi="Times New Roman" w:cs="Times New Roman"/>
              </w:rPr>
              <w:t xml:space="preserve"> </w:t>
            </w:r>
            <w:r w:rsidRPr="00475C25">
              <w:rPr>
                <w:rFonts w:ascii="Times New Roman" w:hAnsi="Times New Roman" w:cs="Times New Roman"/>
              </w:rPr>
              <w:t xml:space="preserve">egy fémet. </w:t>
            </w:r>
          </w:p>
          <w:p w:rsidR="00475C25" w:rsidRDefault="00475C25" w:rsidP="007E6F77">
            <w:pPr>
              <w:pStyle w:val="Default"/>
              <w:rPr>
                <w:rFonts w:ascii="Times New Roman" w:hAnsi="Times New Roman" w:cs="Times New Roman"/>
              </w:rPr>
            </w:pPr>
            <w:r w:rsidRPr="00475C25">
              <w:rPr>
                <w:rFonts w:ascii="Times New Roman" w:hAnsi="Times New Roman" w:cs="Times New Roman"/>
              </w:rPr>
              <w:t>Nézzétek meg ebben a videóban, hogyan gyűrűzik a</w:t>
            </w:r>
            <w:r w:rsidR="007E6F77">
              <w:rPr>
                <w:rFonts w:ascii="Times New Roman" w:hAnsi="Times New Roman" w:cs="Times New Roman"/>
              </w:rPr>
              <w:t xml:space="preserve"> </w:t>
            </w:r>
            <w:r w:rsidRPr="00475C25">
              <w:rPr>
                <w:rFonts w:ascii="Times New Roman" w:hAnsi="Times New Roman" w:cs="Times New Roman"/>
              </w:rPr>
              <w:t xml:space="preserve">gólyafiókákat: </w:t>
            </w:r>
            <w:hyperlink r:id="rId68" w:history="1">
              <w:r w:rsidR="007E6F77" w:rsidRPr="006967CE">
                <w:rPr>
                  <w:rStyle w:val="Hiperhivatkozs"/>
                  <w:rFonts w:ascii="Times New Roman" w:hAnsi="Times New Roman" w:cs="Times New Roman"/>
                </w:rPr>
                <w:t>https://www.youtube.com/watch?v=7ZKMNR4MueY&amp;t=15s</w:t>
              </w:r>
            </w:hyperlink>
          </w:p>
          <w:p w:rsidR="007E6F77" w:rsidRPr="00B70E94" w:rsidRDefault="007E6F77" w:rsidP="007E6F77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EF3692" w:rsidTr="005140DF">
        <w:tc>
          <w:tcPr>
            <w:tcW w:w="3521" w:type="dxa"/>
          </w:tcPr>
          <w:p w:rsidR="00446982" w:rsidRPr="00B70E94" w:rsidRDefault="00446982" w:rsidP="00446982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Gólya kelepelésének meghallgatása: </w:t>
            </w:r>
            <w:hyperlink r:id="rId69" w:history="1">
              <w:r w:rsidRPr="00B70E94">
                <w:rPr>
                  <w:rStyle w:val="Hiperhivatkozs"/>
                  <w:rFonts w:ascii="Times New Roman" w:hAnsi="Times New Roman" w:cs="Times New Roman"/>
                </w:rPr>
                <w:t>https://www.youtube.com/watch?v</w:t>
              </w:r>
              <w:r w:rsidRPr="00B70E94">
                <w:rPr>
                  <w:rStyle w:val="Hiperhivatkozs"/>
                  <w:rFonts w:ascii="Times New Roman" w:hAnsi="Times New Roman" w:cs="Times New Roman"/>
                </w:rPr>
                <w:lastRenderedPageBreak/>
                <w:t>=y-5xhzs77eY</w:t>
              </w:r>
            </w:hyperlink>
          </w:p>
          <w:p w:rsidR="00446982" w:rsidRPr="00B70E94" w:rsidRDefault="00446982" w:rsidP="00446982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 </w:t>
            </w:r>
          </w:p>
          <w:p w:rsidR="00446982" w:rsidRPr="00B70E94" w:rsidRDefault="00446982" w:rsidP="00446982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>Játék:</w:t>
            </w:r>
          </w:p>
          <w:p w:rsidR="00EF3692" w:rsidRPr="00B70E94" w:rsidRDefault="00446982" w:rsidP="00446982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Mivel tudnánk utánozni ezt a hangot? (a gyerek próbálja meg kitalálni, pl. fakockák összeütögetése, stb.) </w:t>
            </w:r>
          </w:p>
        </w:tc>
        <w:tc>
          <w:tcPr>
            <w:tcW w:w="5541" w:type="dxa"/>
          </w:tcPr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lastRenderedPageBreak/>
              <w:t xml:space="preserve">Online játék a nagyobbaknak szülők segítségével: </w:t>
            </w: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  <w:r w:rsidRPr="00B70E94">
              <w:rPr>
                <w:rFonts w:ascii="Times New Roman" w:hAnsi="Times New Roman" w:cs="Times New Roman"/>
              </w:rPr>
              <w:t xml:space="preserve">Költöző és itthon telelő madarak szétválogatása képek </w:t>
            </w:r>
            <w:r w:rsidRPr="00B70E94">
              <w:rPr>
                <w:rFonts w:ascii="Times New Roman" w:hAnsi="Times New Roman" w:cs="Times New Roman"/>
              </w:rPr>
              <w:lastRenderedPageBreak/>
              <w:t xml:space="preserve">alapján. A játék lehetőséget ad a különböző madarak tulajdonságainak megbeszélésére, további információk gyűjtésére. Jobboldalt állítható a játéktípus. </w:t>
            </w:r>
          </w:p>
          <w:p w:rsidR="00EF3692" w:rsidRDefault="00FE014A" w:rsidP="00B70E94">
            <w:pPr>
              <w:pStyle w:val="Default"/>
              <w:rPr>
                <w:rFonts w:ascii="Times New Roman" w:hAnsi="Times New Roman" w:cs="Times New Roman"/>
              </w:rPr>
            </w:pPr>
            <w:hyperlink r:id="rId70" w:history="1">
              <w:r w:rsidR="00B70E94" w:rsidRPr="00D50919">
                <w:rPr>
                  <w:rStyle w:val="Hiperhivatkozs"/>
                  <w:rFonts w:ascii="Times New Roman" w:hAnsi="Times New Roman" w:cs="Times New Roman"/>
                </w:rPr>
                <w:t>https://wordwall.net/hu/resource/1046105/k%C3%B6lt%C3%B6z%C5%91-%C3%A9s-itthon-telel%C5%91-madarak-ovisoknak</w:t>
              </w:r>
            </w:hyperlink>
          </w:p>
          <w:p w:rsidR="00B70E94" w:rsidRPr="00B70E94" w:rsidRDefault="00B70E94" w:rsidP="00B70E94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EF3692" w:rsidTr="005140DF">
        <w:tc>
          <w:tcPr>
            <w:tcW w:w="3521" w:type="dxa"/>
          </w:tcPr>
          <w:p w:rsidR="0033020B" w:rsidRPr="0033020B" w:rsidRDefault="0033020B" w:rsidP="0033020B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hu-HU"/>
              </w:rPr>
            </w:pPr>
            <w:r w:rsidRPr="003302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hu-HU"/>
              </w:rPr>
              <w:lastRenderedPageBreak/>
              <w:t>Párosítás</w:t>
            </w:r>
          </w:p>
          <w:p w:rsidR="0033020B" w:rsidRPr="0033020B" w:rsidRDefault="0033020B" w:rsidP="003302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3020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- keresd meg a párját: állat és eleség </w:t>
            </w:r>
          </w:p>
          <w:p w:rsidR="0033020B" w:rsidRPr="0033020B" w:rsidRDefault="0033020B" w:rsidP="003302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3020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számlálással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3020B">
              <w:rPr>
                <w:rFonts w:ascii="Times New Roman" w:hAnsi="Times New Roman" w:cs="Times New Roman"/>
                <w:color w:val="auto"/>
                <w:u w:val="single"/>
              </w:rPr>
              <w:t>Halmazalkotások, csoportosítások</w:t>
            </w:r>
            <w:r w:rsidRPr="0033020B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  <w:p w:rsidR="0033020B" w:rsidRPr="0033020B" w:rsidRDefault="0033020B" w:rsidP="0033020B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3020B">
              <w:rPr>
                <w:rFonts w:ascii="Times New Roman" w:hAnsi="Times New Roman" w:cs="Times New Roman"/>
                <w:color w:val="auto"/>
              </w:rPr>
              <w:t xml:space="preserve">Melyek a költöző/itthon maradó madarak? </w:t>
            </w:r>
          </w:p>
          <w:p w:rsidR="00EF3692" w:rsidRDefault="0033020B" w:rsidP="003302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020B">
              <w:rPr>
                <w:rFonts w:ascii="Times New Roman" w:hAnsi="Times New Roman" w:cs="Times New Roman"/>
                <w:sz w:val="24"/>
                <w:szCs w:val="24"/>
              </w:rPr>
              <w:t xml:space="preserve">Mi szerint lehetne még csoportosítani őket?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3020B">
              <w:rPr>
                <w:rFonts w:ascii="Times New Roman" w:hAnsi="Times New Roman" w:cs="Times New Roman"/>
                <w:sz w:val="24"/>
                <w:szCs w:val="24"/>
              </w:rPr>
              <w:t>csőr, láb hossza, méretük, stb.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41" w:type="dxa"/>
          </w:tcPr>
          <w:p w:rsidR="00987B6F" w:rsidRPr="00127AD4" w:rsidRDefault="00987B6F" w:rsidP="0098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>A természet megfigyelése, virágszirmok gyűjtése, préselése,</w:t>
            </w:r>
          </w:p>
          <w:p w:rsidR="00987B6F" w:rsidRPr="00127AD4" w:rsidRDefault="00987B6F" w:rsidP="0098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 xml:space="preserve">belőle képkészítés ragasztással. </w:t>
            </w:r>
            <w:proofErr w:type="spellStart"/>
            <w:r w:rsidRPr="00127AD4">
              <w:rPr>
                <w:rFonts w:ascii="Times New Roman" w:hAnsi="Times New Roman" w:cs="Times New Roman"/>
                <w:sz w:val="24"/>
                <w:szCs w:val="24"/>
              </w:rPr>
              <w:t>pl</w:t>
            </w:r>
            <w:proofErr w:type="spellEnd"/>
            <w:r w:rsidRPr="00127AD4">
              <w:rPr>
                <w:rFonts w:ascii="Times New Roman" w:hAnsi="Times New Roman" w:cs="Times New Roman"/>
                <w:sz w:val="24"/>
                <w:szCs w:val="24"/>
              </w:rPr>
              <w:t xml:space="preserve"> tavasztündér</w:t>
            </w:r>
          </w:p>
          <w:p w:rsidR="00EF3692" w:rsidRDefault="00EF3692" w:rsidP="00987B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3692" w:rsidTr="005140DF">
        <w:tc>
          <w:tcPr>
            <w:tcW w:w="3521" w:type="dxa"/>
          </w:tcPr>
          <w:p w:rsidR="00EF3692" w:rsidRPr="00127AD4" w:rsidRDefault="00987B6F" w:rsidP="0098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>Szappanbuborék készítése, fújkálás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853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541" w:type="dxa"/>
          </w:tcPr>
          <w:p w:rsidR="00127AD4" w:rsidRPr="00127AD4" w:rsidRDefault="00127AD4" w:rsidP="00127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AD4">
              <w:rPr>
                <w:rFonts w:ascii="Times New Roman" w:hAnsi="Times New Roman" w:cs="Times New Roman"/>
                <w:sz w:val="24"/>
                <w:szCs w:val="24"/>
              </w:rPr>
              <w:t>Bodzaszörp készítése</w:t>
            </w:r>
          </w:p>
          <w:p w:rsidR="00EF3692" w:rsidRDefault="00EF3692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40DF" w:rsidRDefault="005140DF" w:rsidP="005140DF">
      <w:pPr>
        <w:rPr>
          <w:rFonts w:ascii="Times New Roman" w:hAnsi="Times New Roman" w:cs="Times New Roman"/>
          <w:sz w:val="24"/>
          <w:szCs w:val="24"/>
        </w:rPr>
      </w:pPr>
    </w:p>
    <w:p w:rsidR="005140DF" w:rsidRDefault="005140DF" w:rsidP="005140DF">
      <w:pPr>
        <w:rPr>
          <w:rFonts w:cstheme="minorHAnsi"/>
          <w:sz w:val="28"/>
          <w:szCs w:val="28"/>
        </w:rPr>
      </w:pPr>
      <w:r w:rsidRPr="005140DF">
        <w:rPr>
          <w:rFonts w:ascii="Times New Roman" w:hAnsi="Times New Roman" w:cs="Times New Roman"/>
          <w:sz w:val="24"/>
          <w:szCs w:val="24"/>
        </w:rPr>
        <w:t>A pünkösdöt többféle szokással ünnepelte a falu népe, a legények a pünkösdi királyságért küzdöttek. Aki győzött, azt pünkösdi királlyá avatták. A leányok pedig pünkösdi királynéjárást tartottak. Énekkel tánccal járták a házakat, köszöntötték a tavaszt</w:t>
      </w:r>
      <w:r w:rsidRPr="0025029F">
        <w:rPr>
          <w:rFonts w:cstheme="minorHAnsi"/>
          <w:sz w:val="28"/>
          <w:szCs w:val="28"/>
        </w:rPr>
        <w:t>.</w:t>
      </w:r>
    </w:p>
    <w:p w:rsidR="005140DF" w:rsidRPr="005140DF" w:rsidRDefault="005140DF" w:rsidP="005140DF">
      <w:pPr>
        <w:rPr>
          <w:rFonts w:ascii="Times New Roman" w:hAnsi="Times New Roman" w:cs="Times New Roman"/>
          <w:b/>
          <w:sz w:val="24"/>
          <w:szCs w:val="24"/>
        </w:rPr>
      </w:pPr>
      <w:r w:rsidRPr="005140DF">
        <w:rPr>
          <w:rFonts w:ascii="Times New Roman" w:hAnsi="Times New Roman" w:cs="Times New Roman"/>
          <w:b/>
          <w:sz w:val="24"/>
          <w:szCs w:val="24"/>
        </w:rPr>
        <w:t>Vetélkedés a pünkösdi királyságért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140DF" w:rsidRPr="005140DF" w:rsidRDefault="005140DF" w:rsidP="005140DF">
      <w:pPr>
        <w:rPr>
          <w:rFonts w:ascii="Times New Roman" w:hAnsi="Times New Roman" w:cs="Times New Roman"/>
          <w:sz w:val="24"/>
          <w:szCs w:val="24"/>
        </w:rPr>
      </w:pPr>
      <w:r w:rsidRPr="005140DF">
        <w:rPr>
          <w:rFonts w:ascii="Times New Roman" w:hAnsi="Times New Roman" w:cs="Times New Roman"/>
          <w:sz w:val="24"/>
          <w:szCs w:val="24"/>
        </w:rPr>
        <w:t>Fiúk ügyességi feladatokat, szellemi vetélkedőket vívtak.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Hány találós kérdést sikerül megfejtenetek? Csalni nem ér - a megoldásokat csak a végén nézzétek meg!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1. Éppen olyan, mint egy kefe, mégsem fésülködhetsz vele.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2. </w:t>
      </w:r>
      <w:proofErr w:type="gramStart"/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Szereted</w:t>
      </w:r>
      <w:proofErr w:type="gramEnd"/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nem szereted, ha megeszed, megkönnyezed.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3. Fúr-farag, de mégsem ács, kopog, mint a kalapács. Fák orvosa, doktora, erdőben az otthona.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4. Szép leányka ül a fán, piros ruha derekán, szíve </w:t>
      </w:r>
      <w:proofErr w:type="gramStart"/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olyan</w:t>
      </w:r>
      <w:proofErr w:type="gramEnd"/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mint a kő. Tudjátok, ki lehet ő?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5. Éjjel-nappal mindig jár, mégis egy helyben áll.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6. Fent lakom az égen, melegít a fényem. Sugárból van bajszom, este van, ha alszom.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7. Tollazatom színes, pompás, megismétlem a mondókád.</w:t>
      </w: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8. Két kezemmel füled fogom, ott csücsülök az orrodon.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9. Tavasszal kap levelet, s ősszel küld csak választ, de nem egyet, nem is kettőt, hanem sok-sok százat.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10. A bajusza égnek áll, a borbélyhoz mégse jár. A konyhában üldögél, egeret fog, azzal él.</w:t>
      </w: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11. Sünilabda, zöld a színe, ősszel pottyan le a fűbe. Benne barna golyó lapul, nagyot pattan, hogyha gurul.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12. Lassan vánszorogva mászom, a házamat sose látom.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13. Púp a hátán, de nem bánja, sivatagot körbejárja.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14. Éjjel-nappal mindig forog, mégse szédül el.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15. A füledbe zizegek, meg is csíplek, ha lehet.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16. Ismerek két péket, de furcsák, nézzétek! Az egyik nappal süt, a másik éjjel süt, </w:t>
      </w:r>
      <w:proofErr w:type="spellStart"/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mégsincs</w:t>
      </w:r>
      <w:proofErr w:type="spellEnd"/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kenyerük.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17. Szépnek tart felnőtt és gyerek, pedig csúf hernyóból kelek.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18. Szürke színű a bundája, hosszú, vékony farkincája, finom sajt a vacsorája, ravasz macska les reája.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19. Éjjel, nappal hálót szövök, és azon át föl-le jövök.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20. Vízben élek, brekegek, ismertek-e, gyerekek? Szúnyoglábon élek, a gólyától félek.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21. Icipici lánynak pettyes a ruhája, kezedre ül, elszáll, s csak bámulsz utána.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22. Két füle van, mégsem hall. Mi az?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23. Nagy hidegben jég leszek, nagy melegben pára. </w:t>
      </w:r>
      <w:proofErr w:type="gramStart"/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szárazságban</w:t>
      </w:r>
      <w:proofErr w:type="gramEnd"/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rálocsolnak, fűre meg a fára.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24. Esik eső csepereg, sárga levél lepereg. A nap is már rövidebb, melyik évszak lehetek?</w:t>
      </w:r>
    </w:p>
    <w:p w:rsidR="005140DF" w:rsidRPr="005140DF" w:rsidRDefault="005140DF" w:rsidP="00514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z w:val="24"/>
          <w:szCs w:val="24"/>
          <w:lang w:eastAsia="hu-HU"/>
        </w:rPr>
        <w:t>25. Varázsbotja nincsen neki, de a tájat eltünteti. Mikor leszáll, azt sem tudod, merre van a pisze orrod.</w:t>
      </w:r>
    </w:p>
    <w:p w:rsidR="005140DF" w:rsidRDefault="005140DF" w:rsidP="0051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276FFE3" wp14:editId="1A43782A">
            <wp:extent cx="6096000" cy="952500"/>
            <wp:effectExtent l="0" t="0" r="0" b="0"/>
            <wp:docPr id="1" name="Kép 1" descr="https://www.csaladinet.hu/gallery/Image/talalosker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saladinet.hu/gallery/Image/talaloskerdes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0DF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Megoldások</w:t>
      </w:r>
      <w:r w:rsidR="00987B6F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87B6F" w:rsidTr="00987B6F">
        <w:tc>
          <w:tcPr>
            <w:tcW w:w="3070" w:type="dxa"/>
          </w:tcPr>
          <w:p w:rsidR="00987B6F" w:rsidRDefault="00987B6F" w:rsidP="00987B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1. Süni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11. Gesztenye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21. Katica</w:t>
            </w:r>
          </w:p>
        </w:tc>
      </w:tr>
      <w:tr w:rsidR="00987B6F" w:rsidTr="00987B6F">
        <w:tc>
          <w:tcPr>
            <w:tcW w:w="3070" w:type="dxa"/>
          </w:tcPr>
          <w:p w:rsidR="00987B6F" w:rsidRDefault="00987B6F" w:rsidP="00987B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2. Hagyma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12. Csiga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22. Edény</w:t>
            </w:r>
          </w:p>
        </w:tc>
      </w:tr>
      <w:tr w:rsidR="00987B6F" w:rsidTr="00987B6F">
        <w:tc>
          <w:tcPr>
            <w:tcW w:w="3070" w:type="dxa"/>
          </w:tcPr>
          <w:p w:rsidR="00987B6F" w:rsidRDefault="00987B6F" w:rsidP="00987B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3. Harkály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13. Teve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23. Víz</w:t>
            </w:r>
          </w:p>
        </w:tc>
      </w:tr>
      <w:tr w:rsidR="00987B6F" w:rsidTr="00987B6F">
        <w:tc>
          <w:tcPr>
            <w:tcW w:w="3070" w:type="dxa"/>
          </w:tcPr>
          <w:p w:rsidR="00987B6F" w:rsidRDefault="00987B6F" w:rsidP="00987B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4. Cseresznye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14. Föld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24. Ősz</w:t>
            </w:r>
          </w:p>
        </w:tc>
      </w:tr>
      <w:tr w:rsidR="00987B6F" w:rsidTr="00987B6F">
        <w:tc>
          <w:tcPr>
            <w:tcW w:w="3070" w:type="dxa"/>
          </w:tcPr>
          <w:p w:rsidR="00987B6F" w:rsidRDefault="00987B6F" w:rsidP="00987B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5. Óra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15. Szúnyog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25. Köd</w:t>
            </w:r>
          </w:p>
        </w:tc>
      </w:tr>
      <w:tr w:rsidR="00987B6F" w:rsidTr="00987B6F">
        <w:tc>
          <w:tcPr>
            <w:tcW w:w="3070" w:type="dxa"/>
          </w:tcPr>
          <w:p w:rsidR="00987B6F" w:rsidRDefault="00987B6F" w:rsidP="00987B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6. Nap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16. Nap és Hold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87B6F" w:rsidTr="00987B6F">
        <w:tc>
          <w:tcPr>
            <w:tcW w:w="3070" w:type="dxa"/>
          </w:tcPr>
          <w:p w:rsidR="00987B6F" w:rsidRDefault="00987B6F" w:rsidP="00987B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7. Papagáj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17. Lepke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87B6F" w:rsidTr="00987B6F">
        <w:tc>
          <w:tcPr>
            <w:tcW w:w="3070" w:type="dxa"/>
          </w:tcPr>
          <w:p w:rsidR="00987B6F" w:rsidRDefault="00987B6F" w:rsidP="00987B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8. Szemüveg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18. Egér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87B6F" w:rsidTr="00987B6F">
        <w:tc>
          <w:tcPr>
            <w:tcW w:w="3070" w:type="dxa"/>
          </w:tcPr>
          <w:p w:rsidR="00987B6F" w:rsidRDefault="00987B6F" w:rsidP="00987B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9. Fa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19. Pók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87B6F" w:rsidTr="00987B6F">
        <w:tc>
          <w:tcPr>
            <w:tcW w:w="3070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10. Cica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140D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u-HU"/>
              </w:rPr>
              <w:t>20. Béka</w:t>
            </w:r>
          </w:p>
        </w:tc>
        <w:tc>
          <w:tcPr>
            <w:tcW w:w="3071" w:type="dxa"/>
          </w:tcPr>
          <w:p w:rsidR="00987B6F" w:rsidRDefault="00987B6F" w:rsidP="00514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726678" w:rsidRDefault="00726678" w:rsidP="005140DF">
      <w:pPr>
        <w:rPr>
          <w:rFonts w:ascii="Times New Roman" w:hAnsi="Times New Roman" w:cs="Times New Roman"/>
          <w:sz w:val="24"/>
          <w:szCs w:val="24"/>
        </w:rPr>
      </w:pPr>
    </w:p>
    <w:p w:rsidR="005140DF" w:rsidRDefault="005140DF" w:rsidP="005140DF">
      <w:pPr>
        <w:rPr>
          <w:rFonts w:ascii="Times New Roman" w:hAnsi="Times New Roman" w:cs="Times New Roman"/>
          <w:sz w:val="24"/>
          <w:szCs w:val="24"/>
        </w:rPr>
      </w:pPr>
      <w:r w:rsidRPr="005140DF">
        <w:rPr>
          <w:rFonts w:ascii="Times New Roman" w:hAnsi="Times New Roman" w:cs="Times New Roman"/>
          <w:sz w:val="24"/>
          <w:szCs w:val="24"/>
        </w:rPr>
        <w:t xml:space="preserve">Játékos mozgásfejlesztő feladatok, melyekkel versenyezhetnek </w:t>
      </w:r>
      <w:r>
        <w:rPr>
          <w:rFonts w:ascii="Times New Roman" w:hAnsi="Times New Roman" w:cs="Times New Roman"/>
          <w:sz w:val="24"/>
          <w:szCs w:val="24"/>
        </w:rPr>
        <w:t>a testvérek, vagy a családtagok:</w:t>
      </w:r>
    </w:p>
    <w:p w:rsidR="005140DF" w:rsidRPr="005140DF" w:rsidRDefault="005140DF" w:rsidP="005140DF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140DF">
        <w:rPr>
          <w:rFonts w:ascii="Times New Roman" w:hAnsi="Times New Roman" w:cs="Times New Roman"/>
          <w:sz w:val="24"/>
          <w:szCs w:val="24"/>
        </w:rPr>
        <w:t>Célba dobás egy földre rajzolt körbe, felakasztott hullahopp karikába.</w:t>
      </w:r>
    </w:p>
    <w:p w:rsidR="005140DF" w:rsidRPr="005140DF" w:rsidRDefault="005140DF" w:rsidP="005140DF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140DF">
        <w:rPr>
          <w:rFonts w:ascii="Times New Roman" w:hAnsi="Times New Roman" w:cs="Times New Roman"/>
          <w:sz w:val="24"/>
          <w:szCs w:val="24"/>
        </w:rPr>
        <w:t>Akadálypálya teljesítése otthon épített pályán, vagy játszótéren.</w:t>
      </w:r>
    </w:p>
    <w:p w:rsidR="005140DF" w:rsidRPr="005140DF" w:rsidRDefault="005140DF" w:rsidP="005140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>földre helyezett párnákon való egyensúlyozás (képzeljék maguk alá a háborgó óceánt, plüsscápákat is tehetünk alájuk, vagy kénytelenek leszünk óriáspolippá változni</w:t>
      </w:r>
      <w:proofErr w:type="gramStart"/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>...</w:t>
      </w:r>
      <w:proofErr w:type="gramEnd"/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>)</w:t>
      </w:r>
    </w:p>
    <w:p w:rsidR="005140DF" w:rsidRPr="005140DF" w:rsidRDefault="005140DF" w:rsidP="005140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>székek vagy asztal alatt való átkúszás</w:t>
      </w:r>
    </w:p>
    <w:p w:rsidR="005140DF" w:rsidRPr="005140DF" w:rsidRDefault="005140DF" w:rsidP="005140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>babzsákon való átmászás törpejárásban</w:t>
      </w:r>
    </w:p>
    <w:p w:rsidR="005140DF" w:rsidRPr="005140DF" w:rsidRDefault="005140DF" w:rsidP="005140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>egymástól távolra szétszórt plüssállatok összegyűjtése négykézláb, úgy, hogy nem eshet le semmi!</w:t>
      </w:r>
    </w:p>
    <w:p w:rsidR="005140DF" w:rsidRPr="005140DF" w:rsidRDefault="005140DF" w:rsidP="005140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>rákjárásban körbemászni a szobákat</w:t>
      </w:r>
    </w:p>
    <w:p w:rsidR="005140DF" w:rsidRPr="005140DF" w:rsidRDefault="005140DF" w:rsidP="005140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>plüsslabdával való célba dobás egy kosárba, papírzacskóba, kijelölt helyre</w:t>
      </w:r>
    </w:p>
    <w:p w:rsidR="005140DF" w:rsidRPr="005140DF" w:rsidRDefault="005140DF" w:rsidP="005140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</w:pPr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>állatok mozgását utánozva megkeresni és begyűjteni elrejtett kincseket</w:t>
      </w:r>
    </w:p>
    <w:p w:rsidR="005140DF" w:rsidRPr="005140DF" w:rsidRDefault="005140DF" w:rsidP="005140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</w:pPr>
      <w:proofErr w:type="spellStart"/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>szigszalaggal</w:t>
      </w:r>
      <w:proofErr w:type="spellEnd"/>
      <w:r w:rsidRPr="005140DF">
        <w:rPr>
          <w:rFonts w:ascii="Times New Roman" w:eastAsia="Times New Roman" w:hAnsi="Times New Roman" w:cs="Times New Roman"/>
          <w:spacing w:val="11"/>
          <w:sz w:val="24"/>
          <w:szCs w:val="24"/>
          <w:lang w:eastAsia="hu-HU"/>
        </w:rPr>
        <w:t xml:space="preserve"> leragasztott ugróiskolán szökdécselni</w:t>
      </w:r>
    </w:p>
    <w:p w:rsidR="00EF3692" w:rsidRPr="00EF3692" w:rsidRDefault="00EF3692" w:rsidP="004B4965">
      <w:pPr>
        <w:rPr>
          <w:rFonts w:ascii="Times New Roman" w:hAnsi="Times New Roman" w:cs="Times New Roman"/>
          <w:sz w:val="28"/>
          <w:szCs w:val="28"/>
        </w:rPr>
      </w:pPr>
    </w:p>
    <w:p w:rsidR="004B4965" w:rsidRPr="00FA187B" w:rsidRDefault="004B4965" w:rsidP="004B4965">
      <w:pPr>
        <w:rPr>
          <w:rFonts w:ascii="Times New Roman" w:hAnsi="Times New Roman" w:cs="Times New Roman"/>
          <w:b/>
          <w:sz w:val="28"/>
          <w:szCs w:val="28"/>
        </w:rPr>
      </w:pPr>
      <w:r w:rsidRPr="00FA187B">
        <w:rPr>
          <w:rFonts w:ascii="Times New Roman" w:hAnsi="Times New Roman" w:cs="Times New Roman"/>
          <w:b/>
          <w:sz w:val="28"/>
          <w:szCs w:val="28"/>
        </w:rPr>
        <w:t>5, Rajzolás, festés, mintázás, kézimunka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84"/>
        <w:gridCol w:w="4904"/>
      </w:tblGrid>
      <w:tr w:rsidR="00FA187B" w:rsidTr="00FA187B">
        <w:tc>
          <w:tcPr>
            <w:tcW w:w="4390" w:type="dxa"/>
          </w:tcPr>
          <w:p w:rsidR="00EF3692" w:rsidRPr="00D323F5" w:rsidRDefault="00FE014A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tgtFrame="_blank" w:history="1">
              <w:r w:rsidR="009333AA" w:rsidRPr="00D323F5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http://eletvidamidoskor.hu/2019/05/22/punkosdi-kreativ-otletek/</w:t>
              </w:r>
            </w:hyperlink>
          </w:p>
        </w:tc>
        <w:tc>
          <w:tcPr>
            <w:tcW w:w="4672" w:type="dxa"/>
          </w:tcPr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  <w:b/>
                <w:bCs/>
              </w:rPr>
              <w:t xml:space="preserve">Gólyarajzolás egyszerűen: </w:t>
            </w:r>
          </w:p>
          <w:p w:rsidR="00D323F5" w:rsidRPr="00D323F5" w:rsidRDefault="00D323F5" w:rsidP="00D32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23F5">
              <w:rPr>
                <w:rFonts w:ascii="Times New Roman" w:hAnsi="Times New Roman" w:cs="Times New Roman"/>
                <w:sz w:val="24"/>
                <w:szCs w:val="24"/>
              </w:rPr>
              <w:t xml:space="preserve">Forrás: </w:t>
            </w:r>
            <w:hyperlink r:id="rId73" w:history="1">
              <w:r w:rsidRPr="00D323F5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http://krokotak.com/2019/02/how-to-draw-a-stork-easy/</w:t>
              </w:r>
            </w:hyperlink>
          </w:p>
          <w:p w:rsidR="00EF3692" w:rsidRPr="00D323F5" w:rsidRDefault="00EF3692" w:rsidP="004B49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87B" w:rsidTr="00FA187B">
        <w:tc>
          <w:tcPr>
            <w:tcW w:w="4390" w:type="dxa"/>
          </w:tcPr>
          <w:p w:rsidR="00D323F5" w:rsidRPr="00B70E94" w:rsidRDefault="00D323F5" w:rsidP="00D32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</w:t>
            </w:r>
            <w:r w:rsidRPr="00B70E9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Gólyák készítése- papírgolyóból</w:t>
            </w:r>
          </w:p>
          <w:p w:rsidR="00D323F5" w:rsidRPr="00B70E94" w:rsidRDefault="00D323F5" w:rsidP="00D32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</w:t>
            </w:r>
            <w:r w:rsidRPr="00B70E9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Fecskék - vágás, ragasztás</w:t>
            </w:r>
          </w:p>
          <w:p w:rsidR="00D323F5" w:rsidRPr="00B70E94" w:rsidRDefault="00D323F5" w:rsidP="00D32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</w:t>
            </w:r>
            <w:r w:rsidRPr="00B70E9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Madaras kép- zsírkréta rajz</w:t>
            </w:r>
          </w:p>
          <w:p w:rsidR="00D323F5" w:rsidRPr="00B70E94" w:rsidRDefault="00D323F5" w:rsidP="00D32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</w:t>
            </w:r>
            <w:r w:rsidRPr="00B70E9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Állatok készítése- lisztgyurma</w:t>
            </w:r>
          </w:p>
          <w:p w:rsidR="00D323F5" w:rsidRPr="00B70E94" w:rsidRDefault="00D323F5" w:rsidP="00D323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</w:t>
            </w:r>
            <w:r w:rsidRPr="00B70E9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Katica, csiga, pillangó készítése</w:t>
            </w:r>
          </w:p>
          <w:p w:rsidR="00D323F5" w:rsidRPr="00B70E94" w:rsidRDefault="00D323F5" w:rsidP="00D32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0E94">
              <w:rPr>
                <w:rFonts w:ascii="Times New Roman" w:hAnsi="Times New Roman" w:cs="Times New Roman"/>
                <w:sz w:val="24"/>
                <w:szCs w:val="24"/>
              </w:rPr>
              <w:t>Só-liszt gyurma madarak</w:t>
            </w:r>
          </w:p>
          <w:p w:rsidR="00D323F5" w:rsidRPr="00B70E94" w:rsidRDefault="00D323F5" w:rsidP="00D32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0E94">
              <w:rPr>
                <w:rFonts w:ascii="Times New Roman" w:hAnsi="Times New Roman" w:cs="Times New Roman"/>
                <w:sz w:val="24"/>
                <w:szCs w:val="24"/>
              </w:rPr>
              <w:t xml:space="preserve">Madarak készítése papírtépéssel </w:t>
            </w:r>
          </w:p>
          <w:p w:rsidR="00D323F5" w:rsidRPr="00B70E94" w:rsidRDefault="00D323F5" w:rsidP="00D32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0E94">
              <w:rPr>
                <w:rFonts w:ascii="Times New Roman" w:hAnsi="Times New Roman" w:cs="Times New Roman"/>
                <w:sz w:val="24"/>
                <w:szCs w:val="24"/>
              </w:rPr>
              <w:t>Madarak festése</w:t>
            </w:r>
          </w:p>
          <w:p w:rsidR="00D323F5" w:rsidRPr="00B70E94" w:rsidRDefault="00D323F5" w:rsidP="00D323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0E94">
              <w:rPr>
                <w:rFonts w:ascii="Times New Roman" w:hAnsi="Times New Roman" w:cs="Times New Roman"/>
                <w:sz w:val="24"/>
                <w:szCs w:val="24"/>
              </w:rPr>
              <w:t>Madáretető kismadárral vágás, ragasztás technikájával</w:t>
            </w:r>
          </w:p>
          <w:p w:rsidR="00EF3692" w:rsidRDefault="00D323F5" w:rsidP="00D32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0E94">
              <w:rPr>
                <w:rFonts w:ascii="Times New Roman" w:hAnsi="Times New Roman" w:cs="Times New Roman"/>
                <w:sz w:val="24"/>
                <w:szCs w:val="24"/>
              </w:rPr>
              <w:t>Madaras puzzle készítése</w:t>
            </w:r>
          </w:p>
        </w:tc>
        <w:tc>
          <w:tcPr>
            <w:tcW w:w="4672" w:type="dxa"/>
          </w:tcPr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  <w:b/>
                <w:bCs/>
              </w:rPr>
              <w:t xml:space="preserve">Gólyarajzolás mondókával: </w:t>
            </w:r>
          </w:p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</w:rPr>
              <w:t xml:space="preserve">1. Áll egy kis pont magába </w:t>
            </w:r>
          </w:p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</w:rPr>
              <w:t xml:space="preserve">2. Bekerítjük karikába </w:t>
            </w:r>
          </w:p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</w:rPr>
              <w:t xml:space="preserve">3. Két zsinór lóg le róla - Nono, ez még nem a gólya! </w:t>
            </w:r>
          </w:p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</w:rPr>
              <w:t xml:space="preserve">4. A tojása kerek, hegyes </w:t>
            </w:r>
          </w:p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</w:rPr>
              <w:t xml:space="preserve">5. Mindjárt itt áll a vén begyes </w:t>
            </w:r>
          </w:p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</w:rPr>
              <w:t xml:space="preserve">6. Hurkapálca 7. hosszú lába, </w:t>
            </w:r>
          </w:p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</w:rPr>
              <w:t xml:space="preserve">8. Azzal gázol </w:t>
            </w:r>
          </w:p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</w:rPr>
              <w:t xml:space="preserve">9. a mocsárba. </w:t>
            </w:r>
          </w:p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</w:rPr>
              <w:t xml:space="preserve">10. Piros csőre hosszú, hegyes </w:t>
            </w:r>
          </w:p>
          <w:p w:rsidR="00D323F5" w:rsidRPr="00D323F5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D323F5">
              <w:rPr>
                <w:rFonts w:ascii="Times New Roman" w:hAnsi="Times New Roman" w:cs="Times New Roman"/>
              </w:rPr>
              <w:t xml:space="preserve">11. Jön a gólya, mindjárt megesz! </w:t>
            </w:r>
          </w:p>
          <w:p w:rsidR="008E73EE" w:rsidRDefault="00D323F5" w:rsidP="00D32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Forrás: </w:t>
            </w:r>
            <w:hyperlink r:id="rId74" w:history="1">
              <w:r w:rsidRPr="0084155E">
                <w:rPr>
                  <w:rStyle w:val="Hiperhivatkozs"/>
                  <w:sz w:val="20"/>
                  <w:szCs w:val="20"/>
                </w:rPr>
                <w:t>https://www.csaladinet.hu/hirek/gyerekneveles/jatekok_zenek_foglalkoztatok/23919/15_rajzolos_mondoka_-_igy_fejlesztheted_jatekosan_a_kicsi_kezugyesseget</w:t>
              </w:r>
            </w:hyperlink>
          </w:p>
        </w:tc>
      </w:tr>
      <w:tr w:rsidR="00FA187B" w:rsidTr="00FA187B">
        <w:tc>
          <w:tcPr>
            <w:tcW w:w="4390" w:type="dxa"/>
          </w:tcPr>
          <w:p w:rsidR="00D323F5" w:rsidRDefault="00D323F5" w:rsidP="00D323F5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Papírgólyák:</w:t>
            </w:r>
          </w:p>
          <w:p w:rsidR="00D323F5" w:rsidRDefault="00D323F5" w:rsidP="00D323F5">
            <w:pPr>
              <w:rPr>
                <w:sz w:val="23"/>
                <w:szCs w:val="23"/>
              </w:rPr>
            </w:pPr>
            <w:r w:rsidRPr="00F40DED">
              <w:rPr>
                <w:noProof/>
                <w:sz w:val="23"/>
                <w:szCs w:val="23"/>
                <w:lang w:eastAsia="hu-HU"/>
              </w:rPr>
              <w:drawing>
                <wp:inline distT="0" distB="0" distL="0" distR="0" wp14:anchorId="429E9D4D" wp14:editId="5A056E3C">
                  <wp:extent cx="4503420" cy="308610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42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692" w:rsidRDefault="00D323F5" w:rsidP="00D323F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Nyomtatható/könnyen átrajzolható sablon: </w:t>
            </w:r>
            <w:hyperlink r:id="rId76" w:history="1">
              <w:r w:rsidRPr="00D50919">
                <w:rPr>
                  <w:rStyle w:val="Hiperhivatkozs"/>
                  <w:sz w:val="23"/>
                  <w:szCs w:val="23"/>
                </w:rPr>
                <w:t>http://krokotak.com/2016/02/paper-stork-template-2/</w:t>
              </w:r>
            </w:hyperlink>
          </w:p>
          <w:p w:rsidR="00D323F5" w:rsidRDefault="00D323F5" w:rsidP="00D323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D323F5" w:rsidRDefault="00D323F5" w:rsidP="00D323F5">
            <w:pPr>
              <w:rPr>
                <w:sz w:val="20"/>
                <w:szCs w:val="20"/>
              </w:rPr>
            </w:pPr>
          </w:p>
          <w:p w:rsidR="00D323F5" w:rsidRDefault="00D323F5" w:rsidP="00D323F5">
            <w:pPr>
              <w:pStyle w:val="Default"/>
            </w:pPr>
            <w:r w:rsidRPr="00F40DED">
              <w:rPr>
                <w:noProof/>
                <w:lang w:eastAsia="hu-HU"/>
              </w:rPr>
              <w:drawing>
                <wp:inline distT="0" distB="0" distL="0" distR="0" wp14:anchorId="63D382B2" wp14:editId="4449CFF0">
                  <wp:extent cx="5760720" cy="3357431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35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3F5" w:rsidRPr="00FA187B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FA187B">
              <w:rPr>
                <w:rFonts w:ascii="Times New Roman" w:hAnsi="Times New Roman" w:cs="Times New Roman"/>
              </w:rPr>
              <w:t xml:space="preserve">Elkészítés menete: </w:t>
            </w:r>
            <w:hyperlink r:id="rId78" w:history="1">
              <w:r w:rsidRPr="00FA187B">
                <w:rPr>
                  <w:rStyle w:val="Hiperhivatkozs"/>
                  <w:rFonts w:ascii="Times New Roman" w:hAnsi="Times New Roman" w:cs="Times New Roman"/>
                </w:rPr>
                <w:t>https://www.youtube.com/watch?v=Ng7LQIZZ31Q</w:t>
              </w:r>
            </w:hyperlink>
          </w:p>
          <w:p w:rsidR="00D323F5" w:rsidRPr="00FA187B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</w:p>
          <w:p w:rsidR="00D323F5" w:rsidRPr="00FA187B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FA187B">
              <w:rPr>
                <w:rFonts w:ascii="Times New Roman" w:hAnsi="Times New Roman" w:cs="Times New Roman"/>
                <w:b/>
                <w:iCs/>
              </w:rPr>
              <w:t>Játék a gólyával</w:t>
            </w:r>
            <w:r w:rsidRPr="00FA187B">
              <w:rPr>
                <w:rFonts w:ascii="Times New Roman" w:hAnsi="Times New Roman" w:cs="Times New Roman"/>
                <w:i/>
                <w:iCs/>
              </w:rPr>
              <w:t xml:space="preserve">: </w:t>
            </w:r>
          </w:p>
          <w:p w:rsidR="00D323F5" w:rsidRPr="00FA187B" w:rsidRDefault="00D323F5" w:rsidP="00D323F5">
            <w:pPr>
              <w:pStyle w:val="Default"/>
              <w:spacing w:after="315"/>
              <w:rPr>
                <w:rFonts w:ascii="Times New Roman" w:hAnsi="Times New Roman" w:cs="Times New Roman"/>
              </w:rPr>
            </w:pPr>
            <w:r w:rsidRPr="00FA187B">
              <w:rPr>
                <w:rFonts w:ascii="Times New Roman" w:hAnsi="Times New Roman" w:cs="Times New Roman"/>
              </w:rPr>
              <w:t xml:space="preserve">1. A gyerekek kivadásszák a békákat kedvük </w:t>
            </w:r>
            <w:r w:rsidRPr="00FA187B">
              <w:rPr>
                <w:rFonts w:ascii="Times New Roman" w:hAnsi="Times New Roman" w:cs="Times New Roman"/>
              </w:rPr>
              <w:lastRenderedPageBreak/>
              <w:t xml:space="preserve">szerint a tóból a gólya segítségével. </w:t>
            </w:r>
          </w:p>
          <w:p w:rsidR="00D323F5" w:rsidRPr="00FA187B" w:rsidRDefault="00D323F5" w:rsidP="00D323F5">
            <w:pPr>
              <w:pStyle w:val="Default"/>
              <w:rPr>
                <w:rFonts w:ascii="Times New Roman" w:hAnsi="Times New Roman" w:cs="Times New Roman"/>
              </w:rPr>
            </w:pPr>
            <w:r w:rsidRPr="00FA187B">
              <w:rPr>
                <w:rFonts w:ascii="Times New Roman" w:hAnsi="Times New Roman" w:cs="Times New Roman"/>
              </w:rPr>
              <w:t xml:space="preserve">2. Minden gyerek annyi békát vehet ki amennyit dobott a dobókockával. Ha elfogyott a béka, összeszámoljuk, kinek hány darab van. A nyertes </w:t>
            </w:r>
            <w:proofErr w:type="gramStart"/>
            <w:r w:rsidRPr="00FA187B">
              <w:rPr>
                <w:rFonts w:ascii="Times New Roman" w:hAnsi="Times New Roman" w:cs="Times New Roman"/>
              </w:rPr>
              <w:t>az</w:t>
            </w:r>
            <w:proofErr w:type="gramEnd"/>
            <w:r w:rsidRPr="00FA187B">
              <w:rPr>
                <w:rFonts w:ascii="Times New Roman" w:hAnsi="Times New Roman" w:cs="Times New Roman"/>
              </w:rPr>
              <w:t xml:space="preserve"> akinek a legtöbb békája van. </w:t>
            </w:r>
          </w:p>
          <w:p w:rsidR="00EF3692" w:rsidRDefault="00EF3692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187B" w:rsidTr="00FA187B">
        <w:tc>
          <w:tcPr>
            <w:tcW w:w="4390" w:type="dxa"/>
          </w:tcPr>
          <w:p w:rsidR="00D550D4" w:rsidRPr="00D550D4" w:rsidRDefault="00D550D4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r w:rsidRPr="00D550D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lastRenderedPageBreak/>
              <w:t>Virágból, vagy fonalból karkötő fonása, sima hármas fonással, vagy egy kicsit bonyolultabban:</w:t>
            </w:r>
          </w:p>
          <w:p w:rsidR="00D550D4" w:rsidRPr="00D550D4" w:rsidRDefault="00FE014A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hyperlink r:id="rId79" w:history="1">
              <w:r w:rsidR="00D550D4" w:rsidRPr="00D550D4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https://youtu.be/-nmdQS2j4Lg</w:t>
              </w:r>
            </w:hyperlink>
          </w:p>
          <w:p w:rsidR="00EF3692" w:rsidRDefault="00EF3692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2" w:type="dxa"/>
          </w:tcPr>
          <w:p w:rsidR="00D550D4" w:rsidRPr="00D550D4" w:rsidRDefault="00D550D4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r w:rsidRPr="00D550D4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  <w:t>Virágok barkácsolása:</w:t>
            </w:r>
          </w:p>
          <w:p w:rsidR="00D550D4" w:rsidRPr="00D550D4" w:rsidRDefault="00FE014A" w:rsidP="00D550D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eastAsia="hu-HU"/>
              </w:rPr>
            </w:pPr>
            <w:hyperlink r:id="rId80" w:history="1">
              <w:r w:rsidR="00D550D4" w:rsidRPr="00D550D4">
                <w:rPr>
                  <w:rStyle w:val="Hiperhivatkozs"/>
                  <w:rFonts w:ascii="Times New Roman" w:eastAsia="Times New Roman" w:hAnsi="Times New Roman" w:cs="Times New Roman"/>
                  <w:spacing w:val="11"/>
                  <w:sz w:val="24"/>
                  <w:szCs w:val="24"/>
                  <w:lang w:eastAsia="hu-HU"/>
                </w:rPr>
                <w:t>https://images.app.goo.gl/TFV4TKGyxHcsutEB8</w:t>
              </w:r>
            </w:hyperlink>
          </w:p>
          <w:p w:rsidR="00EF3692" w:rsidRDefault="00EF3692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7B6F" w:rsidTr="00FA187B">
        <w:tc>
          <w:tcPr>
            <w:tcW w:w="4390" w:type="dxa"/>
          </w:tcPr>
          <w:p w:rsidR="00987B6F" w:rsidRDefault="009D3AA1" w:rsidP="00FA187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9D3AA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Madár készítése fonalból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:</w:t>
            </w:r>
          </w:p>
          <w:p w:rsidR="009D3AA1" w:rsidRDefault="009D3AA1" w:rsidP="00FA187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hyperlink r:id="rId81" w:history="1">
              <w:r w:rsidRPr="006967CE">
                <w:rPr>
                  <w:rStyle w:val="Hiperhivatkozs"/>
                  <w:rFonts w:ascii="Times New Roman" w:hAnsi="Times New Roman" w:cs="Times New Roman"/>
                  <w:noProof/>
                  <w:sz w:val="24"/>
                  <w:szCs w:val="24"/>
                  <w:lang w:eastAsia="hu-HU"/>
                </w:rPr>
                <w:t>https://www.hogyankell.hu/Fonalb%C3%B3l_madarat_k%C3%A9sz%C3%ADteni</w:t>
              </w:r>
            </w:hyperlink>
          </w:p>
          <w:p w:rsidR="009D3AA1" w:rsidRPr="009D3AA1" w:rsidRDefault="009D3AA1" w:rsidP="00FA187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4672" w:type="dxa"/>
          </w:tcPr>
          <w:p w:rsidR="00987B6F" w:rsidRDefault="009D3AA1" w:rsidP="004B49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9D3AA1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Madár készítése papírból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>:</w:t>
            </w:r>
          </w:p>
          <w:p w:rsidR="009D3AA1" w:rsidRDefault="009D3AA1" w:rsidP="004B49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hyperlink r:id="rId82" w:history="1">
              <w:r w:rsidRPr="006967CE">
                <w:rPr>
                  <w:rStyle w:val="Hiperhivatkozs"/>
                  <w:rFonts w:ascii="Times New Roman" w:hAnsi="Times New Roman" w:cs="Times New Roman"/>
                  <w:noProof/>
                  <w:sz w:val="24"/>
                  <w:szCs w:val="24"/>
                  <w:lang w:eastAsia="hu-HU"/>
                </w:rPr>
                <w:t>https://hu.pinterest.com/pin/575405289866768807/</w:t>
              </w:r>
            </w:hyperlink>
          </w:p>
          <w:p w:rsidR="009D3AA1" w:rsidRPr="009D3AA1" w:rsidRDefault="009D3AA1" w:rsidP="004B496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</w:p>
        </w:tc>
      </w:tr>
      <w:tr w:rsidR="00FA187B" w:rsidTr="00FA187B">
        <w:tc>
          <w:tcPr>
            <w:tcW w:w="4390" w:type="dxa"/>
          </w:tcPr>
          <w:p w:rsidR="00EF3692" w:rsidRDefault="009D3AA1" w:rsidP="00FA1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="00D00B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9D3A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Fészek kialakítása</w:t>
            </w:r>
            <w:r w:rsidRPr="009D3AA1">
              <w:rPr>
                <w:rFonts w:ascii="Times New Roman" w:hAnsi="Times New Roman" w:cs="Times New Roman"/>
                <w:sz w:val="24"/>
                <w:szCs w:val="24"/>
              </w:rPr>
              <w:t xml:space="preserve"> kosárból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vagy koszorúalapból, kibélelése szalmával,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mohával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fűszálakkal.</w:t>
            </w:r>
          </w:p>
          <w:p w:rsidR="009D3AA1" w:rsidRDefault="009D3AA1" w:rsidP="00FA1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Madarak madárfiókák készítése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liszgyurmából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ezek beköltöztetése a fészekbe, játék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madarakal</w:t>
            </w:r>
            <w:proofErr w:type="spellEnd"/>
          </w:p>
          <w:p w:rsidR="00D00BAC" w:rsidRDefault="00D00BAC" w:rsidP="00FA18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Madárforma kivágása, ennek díszítése filctollal vagy színezése, díszítése tépéssel- ragasztással.</w:t>
            </w:r>
          </w:p>
          <w:p w:rsidR="00D00BAC" w:rsidRPr="009D3AA1" w:rsidRDefault="00D00BAC" w:rsidP="00FA18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EF3692" w:rsidRDefault="009D3AA1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87B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34B21842" wp14:editId="2F5977EA">
                  <wp:extent cx="2490641" cy="4424862"/>
                  <wp:effectExtent l="0" t="0" r="5080" b="0"/>
                  <wp:docPr id="2" name="Kép 2" descr="C:\Users\Judit\AppData\Local\Microsoft\Windows\INetCache\Content.Outlook\MRK025PY\06e469837b3a9878b18ac04f04cf4456 (00000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dit\AppData\Local\Microsoft\Windows\INetCache\Content.Outlook\MRK025PY\06e469837b3a9878b18ac04f04cf4456 (00000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11153" cy="44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87B" w:rsidTr="00FA187B">
        <w:tc>
          <w:tcPr>
            <w:tcW w:w="4390" w:type="dxa"/>
          </w:tcPr>
          <w:p w:rsidR="00FA187B" w:rsidRPr="00FA187B" w:rsidRDefault="00FA187B" w:rsidP="00FA187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</w:pPr>
            <w:r w:rsidRPr="00FA187B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>
                  <wp:extent cx="2486025" cy="2486025"/>
                  <wp:effectExtent l="0" t="0" r="9525" b="9525"/>
                  <wp:docPr id="7" name="Kép 7" descr="C:\Users\Judit\AppData\Local\Microsoft\Windows\INetCache\Content.Outlook\MRK025PY\7921f90ba0c83b662ab79d8c20f4efe2 (00000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dit\AppData\Local\Microsoft\Windows\INetCache\Content.Outlook\MRK025PY\7921f90ba0c83b662ab79d8c20f4efe2 (00000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FA187B" w:rsidRPr="00FA187B" w:rsidRDefault="009D3AA1" w:rsidP="004B496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</w:pPr>
            <w:r w:rsidRPr="00FA187B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33235DFB" wp14:editId="6ED94078">
                  <wp:extent cx="3028950" cy="3028950"/>
                  <wp:effectExtent l="0" t="0" r="0" b="0"/>
                  <wp:docPr id="3" name="Kép 3" descr="C:\Users\Judit\AppData\Local\Microsoft\Windows\INetCache\Content.Outlook\MRK025PY\298a3339a553df549dd7af3b7abe3c7d (00000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dit\AppData\Local\Microsoft\Windows\INetCache\Content.Outlook\MRK025PY\298a3339a553df549dd7af3b7abe3c7d (00000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692" w:rsidRPr="00EF3692" w:rsidRDefault="00EF3692" w:rsidP="004B4965">
      <w:pPr>
        <w:rPr>
          <w:rFonts w:ascii="Times New Roman" w:hAnsi="Times New Roman" w:cs="Times New Roman"/>
          <w:sz w:val="28"/>
          <w:szCs w:val="28"/>
        </w:rPr>
      </w:pPr>
    </w:p>
    <w:p w:rsidR="004B4965" w:rsidRPr="00FA187B" w:rsidRDefault="004B4965" w:rsidP="004B4965">
      <w:pPr>
        <w:rPr>
          <w:rFonts w:ascii="Times New Roman" w:hAnsi="Times New Roman" w:cs="Times New Roman"/>
          <w:b/>
          <w:sz w:val="28"/>
          <w:szCs w:val="28"/>
        </w:rPr>
      </w:pPr>
      <w:r w:rsidRPr="00FA187B">
        <w:rPr>
          <w:rFonts w:ascii="Times New Roman" w:hAnsi="Times New Roman" w:cs="Times New Roman"/>
          <w:b/>
          <w:sz w:val="28"/>
          <w:szCs w:val="28"/>
        </w:rPr>
        <w:t>6, Lelki nevelés</w:t>
      </w:r>
    </w:p>
    <w:p w:rsidR="00E21B69" w:rsidRPr="00E21B69" w:rsidRDefault="00E21B69" w:rsidP="00E21B69">
      <w:pPr>
        <w:rPr>
          <w:rFonts w:ascii="Times New Roman" w:hAnsi="Times New Roman" w:cs="Times New Roman"/>
          <w:sz w:val="24"/>
          <w:szCs w:val="24"/>
        </w:rPr>
      </w:pPr>
      <w:r w:rsidRPr="00E21B69">
        <w:rPr>
          <w:rFonts w:ascii="Times New Roman" w:hAnsi="Times New Roman" w:cs="Times New Roman"/>
          <w:sz w:val="24"/>
          <w:szCs w:val="24"/>
        </w:rPr>
        <w:t>Pünkösd ünnepén a Szentlélek eljövetelét ünnepeljük. János evangéliuma 20,21-23.</w:t>
      </w:r>
    </w:p>
    <w:p w:rsidR="00E21B69" w:rsidRPr="00E21B69" w:rsidRDefault="00E21B69" w:rsidP="00E21B69">
      <w:pPr>
        <w:rPr>
          <w:rFonts w:ascii="Times New Roman" w:hAnsi="Times New Roman" w:cs="Times New Roman"/>
          <w:sz w:val="24"/>
          <w:szCs w:val="24"/>
        </w:rPr>
      </w:pPr>
      <w:r w:rsidRPr="00E21B69">
        <w:rPr>
          <w:rFonts w:ascii="Times New Roman" w:hAnsi="Times New Roman" w:cs="Times New Roman"/>
          <w:sz w:val="24"/>
          <w:szCs w:val="24"/>
        </w:rPr>
        <w:t>Mi is történt az apostolokkal pünkösd napján? Fejük fölött lángnyelvek csaptak föl – a Szentlélek lángjai -, ők ekkor Isten szavát kezdték el hirdetni, s mindenki a saját nyelvén hallotta beszédüket (</w:t>
      </w:r>
      <w:proofErr w:type="spellStart"/>
      <w:r w:rsidRPr="00E21B69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E21B6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21B69">
        <w:rPr>
          <w:rFonts w:ascii="Times New Roman" w:hAnsi="Times New Roman" w:cs="Times New Roman"/>
          <w:sz w:val="24"/>
          <w:szCs w:val="24"/>
        </w:rPr>
        <w:t>csel</w:t>
      </w:r>
      <w:proofErr w:type="gramEnd"/>
      <w:r w:rsidRPr="00E21B69">
        <w:rPr>
          <w:rFonts w:ascii="Times New Roman" w:hAnsi="Times New Roman" w:cs="Times New Roman"/>
          <w:sz w:val="24"/>
          <w:szCs w:val="24"/>
        </w:rPr>
        <w:t>. 2,1-11.)</w:t>
      </w:r>
    </w:p>
    <w:p w:rsidR="00E21B69" w:rsidRDefault="00E21B69" w:rsidP="004B4965">
      <w:pPr>
        <w:rPr>
          <w:rFonts w:ascii="Times New Roman" w:hAnsi="Times New Roman" w:cs="Times New Roman"/>
          <w:sz w:val="28"/>
          <w:szCs w:val="28"/>
        </w:rPr>
      </w:pPr>
    </w:p>
    <w:p w:rsidR="009333AA" w:rsidRPr="009333AA" w:rsidRDefault="009333AA" w:rsidP="009333AA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Pünkösd története</w:t>
      </w:r>
    </w:p>
    <w:p w:rsidR="009333AA" w:rsidRPr="009333AA" w:rsidRDefault="009333AA" w:rsidP="009333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Jézus elküldte a tanítványait, hogy mindenkinek mondják el a földön a jó hírt.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De nem csak egyszerűen elküldte őket, hogy: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-Menjetek, és boldoguljatok úgy, ahogyan csak tudtok! Ha sikerül, akkor ügyesek voltatok.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Jézus a tanítványoknak megígérte, hogy a küldetésükhöz megadja a megfelelő segítséget.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És Ő meg is tartotta az ígéretét.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Amikor a tanítványok megértették, hogy Jézus már nem sokáig lesz velük a földön, akkor nagyon elszomorodtak.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Nem is tudták, hogy mihez kezdjenek!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Visszamentek halászni, és nem kezdték hirdetni az evangéliumot.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Úgy érezték, hogy hiányzik nekik a támogatás, a biztatás, a bátorítás.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Jézus nélkül nem megy.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Igaz, hogy Jézus többször is megígérte, hogy a gyermekei nem maradnak segítség nélkül.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De mégis egyedül érezték magukat.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Hiszen Jézus már nincs velük.</w:t>
      </w:r>
    </w:p>
    <w:p w:rsidR="009333AA" w:rsidRPr="009333AA" w:rsidRDefault="009333AA" w:rsidP="009333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Jézus megtartotta, amit megígért. Miután az Atyához felment a mennybe maga helyett küldött valakit. Küldött valakit, aki</w:t>
      </w:r>
    </w:p>
    <w:p w:rsidR="009333AA" w:rsidRPr="009333AA" w:rsidRDefault="009333AA" w:rsidP="009333A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segíti,</w:t>
      </w:r>
    </w:p>
    <w:p w:rsidR="009333AA" w:rsidRPr="009333AA" w:rsidRDefault="009333AA" w:rsidP="009333A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vigasztalja,</w:t>
      </w:r>
    </w:p>
    <w:p w:rsidR="009333AA" w:rsidRPr="009333AA" w:rsidRDefault="009333AA" w:rsidP="009333A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bátorítja a tanítványait, aki</w:t>
      </w:r>
    </w:p>
    <w:p w:rsidR="009333AA" w:rsidRPr="009333AA" w:rsidRDefault="009333AA" w:rsidP="009333A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tanácsokat és</w:t>
      </w:r>
    </w:p>
    <w:p w:rsidR="009333AA" w:rsidRPr="009333AA" w:rsidRDefault="009333AA" w:rsidP="009333AA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ötleteket ad nekik.</w:t>
      </w:r>
    </w:p>
    <w:p w:rsidR="009333AA" w:rsidRPr="009333AA" w:rsidRDefault="009333AA" w:rsidP="009333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Akit elküldött, az nem más, mint a Szentlélek, akiről azt ígérte Jézus, hogy</w:t>
      </w:r>
    </w:p>
    <w:p w:rsidR="009333AA" w:rsidRPr="009333AA" w:rsidRDefault="009333AA" w:rsidP="009333AA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láthatatlanul</w:t>
      </w:r>
    </w:p>
    <w:p w:rsidR="009333AA" w:rsidRPr="009333AA" w:rsidRDefault="009333AA" w:rsidP="009333AA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mindig</w:t>
      </w:r>
    </w:p>
    <w:p w:rsidR="009333AA" w:rsidRPr="00D323F5" w:rsidRDefault="009333AA" w:rsidP="005140DF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323F5">
        <w:rPr>
          <w:rFonts w:ascii="Times New Roman" w:eastAsia="Times New Roman" w:hAnsi="Times New Roman" w:cs="Times New Roman"/>
          <w:sz w:val="24"/>
          <w:szCs w:val="24"/>
          <w:lang w:eastAsia="hu-HU"/>
        </w:rPr>
        <w:t>mindenhol</w:t>
      </w:r>
      <w:r w:rsidR="00D323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D323F5">
        <w:rPr>
          <w:rFonts w:ascii="Times New Roman" w:eastAsia="Times New Roman" w:hAnsi="Times New Roman" w:cs="Times New Roman"/>
          <w:sz w:val="24"/>
          <w:szCs w:val="24"/>
          <w:lang w:eastAsia="hu-HU"/>
        </w:rPr>
        <w:t>velük lesz.</w:t>
      </w:r>
    </w:p>
    <w:p w:rsidR="009333AA" w:rsidRPr="009333AA" w:rsidRDefault="009333AA" w:rsidP="009333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Így a tanítványok nem érezték már magukat árván Jézus nélkül sem.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Honnan tudták, hogy velük van a Szentlélek?</w:t>
      </w:r>
    </w:p>
    <w:p w:rsidR="00726678" w:rsidRDefault="009333AA" w:rsidP="009333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Egy különleges napon mindannyian megtapasztalták. Mindannyian, átélték, amikor megérkezett hozzájuk a Szentlélek.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Ez Jeruzsálemben történt, egy házban.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Amikor szerte Jeruzsálemben rengeteg ember volt. Hiszen egy nagy ünnep volt.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Amikor megérkezett a Szentlélek, akkor a tanítványok azt érezték, hogy erővel töltődnek fel.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Mindannyian, kivétel nélkül mindnyájan felbátorodtak.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26678"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Mire bátorodtak föl? Hogy beszéljenek mindenkinek Jézusról!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Hadd tudja meg mindenki, hogy Jézus él!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Nem is tudtak már abban a házban bent maradni.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Tudták, hogy ki kell menni az utcákra.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Menni kell a sok-sok emberhez, akik ott ünnepelnek!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És ők semmit sem tudnak Jézusról.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Beszélni kell nekik Jézusról.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9333AA" w:rsidRPr="009333AA" w:rsidRDefault="009333AA" w:rsidP="009333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Vajon féltek attól, hogy kinevetik őket?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Nem, mert a Szentlélek bátorságot adott nekik.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Az összes tanítvány azonnal tanítani kezdett Jézusról.</w:t>
      </w:r>
    </w:p>
    <w:p w:rsidR="009333AA" w:rsidRPr="009333AA" w:rsidRDefault="009333AA" w:rsidP="009333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Aztán Péter kezdett beszélni Jézusról.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Beszélt arról, hogy hogyan élt Jézus.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Beszélt arról, hogy hogyan halt meg, és hogy feltámadt.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És nagyon nagy csoda történt.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Mert a sok ember, aki nem is tudott beszélni Péter nyelvén, mind megértette, amit Jézusról tanított.</w:t>
      </w:r>
      <w:r w:rsidR="0072667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És az még nagyobb csoda volt, hogy el is hitték sokan.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Igaza volt Jézusnak, a Szentlélek valóban nagyon segít.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És pünkösdtől kezdve a tanítványok tudták, hogy a Szentlélek van velük Jézus helyett, és segíti, vezeti, bátorítja </w:t>
      </w:r>
      <w:proofErr w:type="spellStart"/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őket.</w:t>
      </w:r>
      <w:proofErr w:type="gramStart"/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És</w:t>
      </w:r>
      <w:proofErr w:type="spellEnd"/>
      <w:proofErr w:type="gramEnd"/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ettől kezdve mindig a Szentlélek segítette őket.</w:t>
      </w: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Nem voltak már egyedül akkor sem, ha egy ember sem volt mellettük.</w:t>
      </w:r>
    </w:p>
    <w:p w:rsidR="009333AA" w:rsidRPr="009333AA" w:rsidRDefault="009333AA" w:rsidP="009333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9333AA" w:rsidRPr="009333AA" w:rsidRDefault="009333AA" w:rsidP="009333A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333AA">
        <w:rPr>
          <w:rFonts w:ascii="Times New Roman" w:eastAsia="Times New Roman" w:hAnsi="Times New Roman" w:cs="Times New Roman"/>
          <w:sz w:val="24"/>
          <w:szCs w:val="24"/>
          <w:lang w:eastAsia="hu-HU"/>
        </w:rPr>
        <w:t>Ha Jézus felől közelítjük meg a pünkösd történetét, akkor a legkisebbeknek is lehet tanítani. Hiszen ők nagyon is tudják, hogy milyen rossz valaki nélkül lenni. És a Szentlélek az, aki mindig velünk van.</w:t>
      </w:r>
    </w:p>
    <w:p w:rsidR="009333AA" w:rsidRDefault="009333AA" w:rsidP="004B496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94"/>
        <w:gridCol w:w="4494"/>
      </w:tblGrid>
      <w:tr w:rsidR="009333AA" w:rsidTr="00FF7963">
        <w:tc>
          <w:tcPr>
            <w:tcW w:w="4794" w:type="dxa"/>
          </w:tcPr>
          <w:p w:rsidR="009333AA" w:rsidRDefault="00FE014A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6" w:tgtFrame="_blank" w:history="1">
              <w:r w:rsidR="009333AA">
                <w:rPr>
                  <w:rStyle w:val="Hiperhivatkozs"/>
                  <w:rFonts w:ascii="Arial" w:hAnsi="Arial" w:cs="Arial"/>
                  <w:sz w:val="21"/>
                  <w:szCs w:val="21"/>
                </w:rPr>
                <w:t>http://kreativhittan.blogspot.com/2011/05/punkosd.html</w:t>
              </w:r>
            </w:hyperlink>
          </w:p>
        </w:tc>
        <w:tc>
          <w:tcPr>
            <w:tcW w:w="4494" w:type="dxa"/>
          </w:tcPr>
          <w:p w:rsidR="009333AA" w:rsidRDefault="00FE014A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7" w:tgtFrame="_blank" w:history="1">
              <w:r w:rsidR="009333AA">
                <w:rPr>
                  <w:rStyle w:val="Hiperhivatkozs"/>
                  <w:rFonts w:ascii="Arial" w:hAnsi="Arial" w:cs="Arial"/>
                  <w:sz w:val="21"/>
                  <w:szCs w:val="21"/>
                </w:rPr>
                <w:t>https://www.youtube.com/watch?v=sFfDMNXQCo4</w:t>
              </w:r>
            </w:hyperlink>
          </w:p>
        </w:tc>
      </w:tr>
      <w:tr w:rsidR="009333AA" w:rsidTr="00FF7963">
        <w:tc>
          <w:tcPr>
            <w:tcW w:w="4794" w:type="dxa"/>
          </w:tcPr>
          <w:p w:rsidR="007E6F77" w:rsidRPr="00FF7963" w:rsidRDefault="007E6F77" w:rsidP="007E6F7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F796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 magvető</w:t>
            </w:r>
            <w:r w:rsidR="00FF7963" w:rsidRPr="00FF796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példázata</w:t>
            </w:r>
          </w:p>
          <w:p w:rsidR="00FF7963" w:rsidRPr="007E6F77" w:rsidRDefault="00FF7963" w:rsidP="007E6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Márk evangéliuma 4. fejezet</w:t>
            </w:r>
          </w:p>
          <w:p w:rsidR="007E6F77" w:rsidRDefault="007E6F77" w:rsidP="007E6F77">
            <w:hyperlink r:id="rId88" w:tgtFrame="_blank" w:history="1">
              <w:r>
                <w:rPr>
                  <w:rStyle w:val="Hiperhivatkozs"/>
                </w:rPr>
                <w:t>http://kateteka.hu/240-a-magveto/</w:t>
              </w:r>
            </w:hyperlink>
          </w:p>
          <w:p w:rsidR="009333AA" w:rsidRDefault="00E70739" w:rsidP="00726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9" w:history="1">
              <w:r w:rsidRPr="006967CE">
                <w:rPr>
                  <w:rStyle w:val="Hiperhivatkozs"/>
                </w:rPr>
                <w:t>https://www.youtube.com/watch?v=YOj6gjoWIfY</w:t>
              </w:r>
            </w:hyperlink>
          </w:p>
        </w:tc>
        <w:tc>
          <w:tcPr>
            <w:tcW w:w="4494" w:type="dxa"/>
          </w:tcPr>
          <w:p w:rsidR="009333AA" w:rsidRDefault="009333AA" w:rsidP="004B4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33AA" w:rsidRDefault="009333AA" w:rsidP="00726678">
      <w:pPr>
        <w:rPr>
          <w:rFonts w:ascii="Times New Roman" w:hAnsi="Times New Roman" w:cs="Times New Roman"/>
          <w:sz w:val="28"/>
          <w:szCs w:val="28"/>
        </w:rPr>
      </w:pPr>
    </w:p>
    <w:sectPr w:rsidR="00933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86CF9"/>
    <w:multiLevelType w:val="multilevel"/>
    <w:tmpl w:val="D61C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C97ADD"/>
    <w:multiLevelType w:val="multilevel"/>
    <w:tmpl w:val="9056D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051CDF"/>
    <w:multiLevelType w:val="hybridMultilevel"/>
    <w:tmpl w:val="7FBE0FF4"/>
    <w:lvl w:ilvl="0" w:tplc="22F67824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7472DD"/>
    <w:multiLevelType w:val="multilevel"/>
    <w:tmpl w:val="B254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965"/>
    <w:rsid w:val="00127AD4"/>
    <w:rsid w:val="00257A4D"/>
    <w:rsid w:val="0033020B"/>
    <w:rsid w:val="00446982"/>
    <w:rsid w:val="00446F53"/>
    <w:rsid w:val="00475C25"/>
    <w:rsid w:val="004B4965"/>
    <w:rsid w:val="005140DF"/>
    <w:rsid w:val="005D3710"/>
    <w:rsid w:val="006D4542"/>
    <w:rsid w:val="00726678"/>
    <w:rsid w:val="00741517"/>
    <w:rsid w:val="007E6F77"/>
    <w:rsid w:val="00870320"/>
    <w:rsid w:val="008E73EE"/>
    <w:rsid w:val="008F129A"/>
    <w:rsid w:val="009333AA"/>
    <w:rsid w:val="00987B6F"/>
    <w:rsid w:val="009D3AA1"/>
    <w:rsid w:val="00A056A4"/>
    <w:rsid w:val="00B70E94"/>
    <w:rsid w:val="00B853FF"/>
    <w:rsid w:val="00C522CE"/>
    <w:rsid w:val="00C81F9D"/>
    <w:rsid w:val="00CF3EBC"/>
    <w:rsid w:val="00D00BAC"/>
    <w:rsid w:val="00D323F5"/>
    <w:rsid w:val="00D550D4"/>
    <w:rsid w:val="00DA083C"/>
    <w:rsid w:val="00E21B69"/>
    <w:rsid w:val="00E70739"/>
    <w:rsid w:val="00EF3692"/>
    <w:rsid w:val="00F0082B"/>
    <w:rsid w:val="00F85D43"/>
    <w:rsid w:val="00FA187B"/>
    <w:rsid w:val="00FE014A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D55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4B4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EF3692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DA08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9333AA"/>
    <w:rPr>
      <w:color w:val="954F72" w:themeColor="followedHyperlink"/>
      <w:u w:val="single"/>
    </w:rPr>
  </w:style>
  <w:style w:type="paragraph" w:customStyle="1" w:styleId="Default">
    <w:name w:val="Default"/>
    <w:rsid w:val="008F12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5140DF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D550D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8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7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D55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4B4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EF3692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DA08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9333AA"/>
    <w:rPr>
      <w:color w:val="954F72" w:themeColor="followedHyperlink"/>
      <w:u w:val="single"/>
    </w:rPr>
  </w:style>
  <w:style w:type="paragraph" w:customStyle="1" w:styleId="Default">
    <w:name w:val="Default"/>
    <w:rsid w:val="008F12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5140DF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D550D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8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7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syo__NKOQo4" TargetMode="External"/><Relationship Id="rId18" Type="http://schemas.openxmlformats.org/officeDocument/2006/relationships/hyperlink" Target="https://mek.oszk.hu/00200/00236/html/01.htm" TargetMode="External"/><Relationship Id="rId26" Type="http://schemas.openxmlformats.org/officeDocument/2006/relationships/hyperlink" Target="https://youtu.be/xcbI6ySMV6c" TargetMode="External"/><Relationship Id="rId39" Type="http://schemas.openxmlformats.org/officeDocument/2006/relationships/hyperlink" Target="https://www.youtube.com/watch?v=1Ff-n62IY8k" TargetMode="External"/><Relationship Id="rId21" Type="http://schemas.openxmlformats.org/officeDocument/2006/relationships/hyperlink" Target="https://www.nepmese.hu/mesetar/mesek/a-koro-es-a-kis-madar" TargetMode="External"/><Relationship Id="rId34" Type="http://schemas.openxmlformats.org/officeDocument/2006/relationships/hyperlink" Target="http://csemadok.sk/szoveges-gyujtesek/nyissuk-ki-a-galambhazat/" TargetMode="External"/><Relationship Id="rId42" Type="http://schemas.openxmlformats.org/officeDocument/2006/relationships/hyperlink" Target="https://www.youtube.com/watch?v=_30AOH8AoKc" TargetMode="External"/><Relationship Id="rId47" Type="http://schemas.openxmlformats.org/officeDocument/2006/relationships/hyperlink" Target="https://www.youtube.com/watch?v=rJWZhitXWzI" TargetMode="External"/><Relationship Id="rId50" Type="http://schemas.openxmlformats.org/officeDocument/2006/relationships/hyperlink" Target="https://www.youtube.com/watch?v=KeRM98Bp8Io" TargetMode="External"/><Relationship Id="rId55" Type="http://schemas.openxmlformats.org/officeDocument/2006/relationships/hyperlink" Target="https://www.youtube.com/watch?v=MjzRIJxAX0Q" TargetMode="External"/><Relationship Id="rId63" Type="http://schemas.openxmlformats.org/officeDocument/2006/relationships/hyperlink" Target="https://www.csaladinet.hu/hirek/szabadido/hirek_erdekessegek/12269/nepszokasok_hagyomanyok_megfigyelesek_8230_punkosd" TargetMode="External"/><Relationship Id="rId68" Type="http://schemas.openxmlformats.org/officeDocument/2006/relationships/hyperlink" Target="https://www.youtube.com/watch?v=7ZKMNR4MueY&amp;t=15s" TargetMode="External"/><Relationship Id="rId76" Type="http://schemas.openxmlformats.org/officeDocument/2006/relationships/hyperlink" Target="http://krokotak.com/2016/02/paper-stork-template-2/" TargetMode="External"/><Relationship Id="rId84" Type="http://schemas.openxmlformats.org/officeDocument/2006/relationships/image" Target="media/image6.jpeg"/><Relationship Id="rId89" Type="http://schemas.openxmlformats.org/officeDocument/2006/relationships/hyperlink" Target="https://www.youtube.com/watch?v=YOj6gjoWIfY" TargetMode="External"/><Relationship Id="rId7" Type="http://schemas.openxmlformats.org/officeDocument/2006/relationships/hyperlink" Target="https://jatsszunk-egyutt.hu/madarkas-versek/" TargetMode="External"/><Relationship Id="rId71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youtu.be/MFiGADpspLs" TargetMode="External"/><Relationship Id="rId29" Type="http://schemas.openxmlformats.org/officeDocument/2006/relationships/hyperlink" Target="https://www.youtube.com/watch?v=26sNwWLv-zA" TargetMode="External"/><Relationship Id="rId11" Type="http://schemas.openxmlformats.org/officeDocument/2006/relationships/hyperlink" Target="https://operencia.com/gazdag-erzsi-fecskenota/" TargetMode="External"/><Relationship Id="rId24" Type="http://schemas.openxmlformats.org/officeDocument/2006/relationships/hyperlink" Target="https://youtu.be/F3I0T3kW5zg" TargetMode="External"/><Relationship Id="rId32" Type="http://schemas.openxmlformats.org/officeDocument/2006/relationships/hyperlink" Target="https://www.youtube.com/embed/Ari0JpY5IC4" TargetMode="External"/><Relationship Id="rId37" Type="http://schemas.openxmlformats.org/officeDocument/2006/relationships/hyperlink" Target="https://www.youtube.com/watch?v=Sa3Jl_mx9Xg" TargetMode="External"/><Relationship Id="rId40" Type="http://schemas.openxmlformats.org/officeDocument/2006/relationships/hyperlink" Target="https://www.youtube.com/watch?v=sZARFboSvXY" TargetMode="External"/><Relationship Id="rId45" Type="http://schemas.openxmlformats.org/officeDocument/2006/relationships/hyperlink" Target="https://www.youtube.com/watch?v=z9ynTEZ5rSo" TargetMode="External"/><Relationship Id="rId53" Type="http://schemas.openxmlformats.org/officeDocument/2006/relationships/hyperlink" Target="https://youtu.be/nH-uiWEp3og" TargetMode="External"/><Relationship Id="rId58" Type="http://schemas.openxmlformats.org/officeDocument/2006/relationships/hyperlink" Target="https://youtu.be/DWAHGTBhbl8" TargetMode="External"/><Relationship Id="rId66" Type="http://schemas.openxmlformats.org/officeDocument/2006/relationships/hyperlink" Target="https://www.youtube.com/watch?v=qgsCzSrrIFc" TargetMode="External"/><Relationship Id="rId74" Type="http://schemas.openxmlformats.org/officeDocument/2006/relationships/hyperlink" Target="https://www.csaladinet.hu/hirek/gyerekneveles/jatekok_zenek_foglalkoztatok/23919/15_rajzolos_mondoka_-_igy_fejlesztheted_jatekosan_a_kicsi_kezugyesseget" TargetMode="External"/><Relationship Id="rId79" Type="http://schemas.openxmlformats.org/officeDocument/2006/relationships/hyperlink" Target="https://youtu.be/-nmdQS2j4Lg" TargetMode="External"/><Relationship Id="rId87" Type="http://schemas.openxmlformats.org/officeDocument/2006/relationships/hyperlink" Target="https://www.youtube.com/embed/sFfDMNXQCo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i6QjhRGBNz0" TargetMode="External"/><Relationship Id="rId82" Type="http://schemas.openxmlformats.org/officeDocument/2006/relationships/hyperlink" Target="https://hu.pinterest.com/pin/575405289866768807/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nepmese.hu/mesetar/mesek/aranyszolo-pintyoke" TargetMode="External"/><Relationship Id="rId14" Type="http://schemas.openxmlformats.org/officeDocument/2006/relationships/hyperlink" Target="https://www.youtube.com/watch?v=vcybj4d8jaE" TargetMode="External"/><Relationship Id="rId22" Type="http://schemas.openxmlformats.org/officeDocument/2006/relationships/hyperlink" Target="https://www.youtube.com/watch?v=Tg7spoqmymI" TargetMode="External"/><Relationship Id="rId27" Type="http://schemas.openxmlformats.org/officeDocument/2006/relationships/hyperlink" Target="https://www.youtube.com/watch?v=0OarsX2IRnE" TargetMode="External"/><Relationship Id="rId30" Type="http://schemas.openxmlformats.org/officeDocument/2006/relationships/hyperlink" Target="https://www.youtube.com/watch?v=mZyIHDyIbd8" TargetMode="External"/><Relationship Id="rId35" Type="http://schemas.openxmlformats.org/officeDocument/2006/relationships/hyperlink" Target="https://www.youtube.com/watch?v=sZARFboSvXY" TargetMode="External"/><Relationship Id="rId43" Type="http://schemas.openxmlformats.org/officeDocument/2006/relationships/hyperlink" Target="https://www.youtube.com/watch?v=NXr8eWTOfrY" TargetMode="External"/><Relationship Id="rId48" Type="http://schemas.openxmlformats.org/officeDocument/2006/relationships/hyperlink" Target="https://www.youtube.com/watch?v=ldK1iT-IxuE" TargetMode="External"/><Relationship Id="rId56" Type="http://schemas.openxmlformats.org/officeDocument/2006/relationships/hyperlink" Target="https://www.youtube.com/watch?v=k__r6z4LQFY" TargetMode="External"/><Relationship Id="rId64" Type="http://schemas.openxmlformats.org/officeDocument/2006/relationships/hyperlink" Target="https://www.youtube.com/watch?v=zco9X-cf-gI" TargetMode="External"/><Relationship Id="rId69" Type="http://schemas.openxmlformats.org/officeDocument/2006/relationships/hyperlink" Target="https://www.youtube.com/watch?v=y-5xhzs77eY" TargetMode="External"/><Relationship Id="rId77" Type="http://schemas.openxmlformats.org/officeDocument/2006/relationships/image" Target="media/image4.emf"/><Relationship Id="rId8" Type="http://schemas.openxmlformats.org/officeDocument/2006/relationships/hyperlink" Target="https://koltogeto.blog.hu/2013/05/11/kanyadi_sandor_koltogeto" TargetMode="External"/><Relationship Id="rId51" Type="http://schemas.openxmlformats.org/officeDocument/2006/relationships/hyperlink" Target="https://youtu.be/99awuMulgaE" TargetMode="External"/><Relationship Id="rId72" Type="http://schemas.openxmlformats.org/officeDocument/2006/relationships/hyperlink" Target="http://eletvidamidoskor.hu/2019/05/22/punkosdi-kreativ-otletek/" TargetMode="External"/><Relationship Id="rId80" Type="http://schemas.openxmlformats.org/officeDocument/2006/relationships/hyperlink" Target="https://images.app.goo.gl/TFV4TKGyxHcsutEB8" TargetMode="External"/><Relationship Id="rId85" Type="http://schemas.openxmlformats.org/officeDocument/2006/relationships/image" Target="media/image7.jpeg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QW7ee5QAJjM" TargetMode="External"/><Relationship Id="rId17" Type="http://schemas.openxmlformats.org/officeDocument/2006/relationships/hyperlink" Target="https://youtu.be/sSnAbMhMeHs" TargetMode="External"/><Relationship Id="rId25" Type="http://schemas.openxmlformats.org/officeDocument/2006/relationships/hyperlink" Target="https://youtu.be/SWm9s5j7JgA" TargetMode="External"/><Relationship Id="rId33" Type="http://schemas.openxmlformats.org/officeDocument/2006/relationships/hyperlink" Target="https://mindenovi.gportal.hu/gindex.php?pg=27846477&amp;nid=5189074" TargetMode="External"/><Relationship Id="rId38" Type="http://schemas.openxmlformats.org/officeDocument/2006/relationships/hyperlink" Target="https://www.youtube.com/watch?v=AlD3i8rIdEg" TargetMode="External"/><Relationship Id="rId46" Type="http://schemas.openxmlformats.org/officeDocument/2006/relationships/hyperlink" Target="https://www.youtube.com/watch?v=jcIVSzIn6zA" TargetMode="External"/><Relationship Id="rId59" Type="http://schemas.openxmlformats.org/officeDocument/2006/relationships/image" Target="media/image1.emf"/><Relationship Id="rId67" Type="http://schemas.openxmlformats.org/officeDocument/2006/relationships/hyperlink" Target="https://www.youtube.com/watch?v=qgsCzSrrIFc" TargetMode="External"/><Relationship Id="rId20" Type="http://schemas.openxmlformats.org/officeDocument/2006/relationships/hyperlink" Target="https://www.youtube.com/watch?v=wVmg_Jxk2BY" TargetMode="External"/><Relationship Id="rId41" Type="http://schemas.openxmlformats.org/officeDocument/2006/relationships/hyperlink" Target="https://www.youtube.com/watch?v=FIY5t8m1Ha8" TargetMode="External"/><Relationship Id="rId54" Type="http://schemas.openxmlformats.org/officeDocument/2006/relationships/hyperlink" Target="https://youtu.be/pQ7ZvxnBmc8" TargetMode="External"/><Relationship Id="rId62" Type="http://schemas.openxmlformats.org/officeDocument/2006/relationships/hyperlink" Target="https://www.youtube.com/watch?v=gwA9GfYIYus" TargetMode="External"/><Relationship Id="rId70" Type="http://schemas.openxmlformats.org/officeDocument/2006/relationships/hyperlink" Target="https://wordwall.net/hu/resource/1046105/k%C3%B6lt%C3%B6z%C5%91-%C3%A9s-itthon-telel%C5%91-madarak-ovisoknak" TargetMode="External"/><Relationship Id="rId75" Type="http://schemas.openxmlformats.org/officeDocument/2006/relationships/image" Target="media/image3.emf"/><Relationship Id="rId83" Type="http://schemas.openxmlformats.org/officeDocument/2006/relationships/image" Target="media/image5.jpeg"/><Relationship Id="rId88" Type="http://schemas.openxmlformats.org/officeDocument/2006/relationships/hyperlink" Target="http://kateteka.hu/240-a-magveto/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ompasnapok.blog.hu/2017/05/10/punkosdi_mese_dal_es_jatek" TargetMode="External"/><Relationship Id="rId15" Type="http://schemas.openxmlformats.org/officeDocument/2006/relationships/hyperlink" Target="https://www.youtube.com/watch?v=cAh7qtR75-0" TargetMode="External"/><Relationship Id="rId23" Type="http://schemas.openxmlformats.org/officeDocument/2006/relationships/hyperlink" Target="https://youtu.be/dc4id5MPiIU" TargetMode="External"/><Relationship Id="rId28" Type="http://schemas.openxmlformats.org/officeDocument/2006/relationships/hyperlink" Target="https://www.youtube.com/watch?v=MVqGxs77FRQ" TargetMode="External"/><Relationship Id="rId36" Type="http://schemas.openxmlformats.org/officeDocument/2006/relationships/hyperlink" Target="https://www.youtube.com/watch?v=RHw9ucds47k" TargetMode="External"/><Relationship Id="rId49" Type="http://schemas.openxmlformats.org/officeDocument/2006/relationships/hyperlink" Target="https://www.youtube.com/watch?v=tKfPrFNGzak" TargetMode="External"/><Relationship Id="rId57" Type="http://schemas.openxmlformats.org/officeDocument/2006/relationships/hyperlink" Target="https://www.youtube.com/embed/xv-Yh5kRL9Y" TargetMode="External"/><Relationship Id="rId10" Type="http://schemas.openxmlformats.org/officeDocument/2006/relationships/hyperlink" Target="http://mila60.blogspot.com/2010/01/weores-sandor_6476.html" TargetMode="External"/><Relationship Id="rId31" Type="http://schemas.openxmlformats.org/officeDocument/2006/relationships/hyperlink" Target="https://www.youtube.com/watch?v=Zc6QRnRPL_M" TargetMode="External"/><Relationship Id="rId44" Type="http://schemas.openxmlformats.org/officeDocument/2006/relationships/hyperlink" Target="https://www.youtube.com/watch?v=nZh_WNNjZ9U" TargetMode="External"/><Relationship Id="rId52" Type="http://schemas.openxmlformats.org/officeDocument/2006/relationships/hyperlink" Target="https://youtu.be/EBJxnw53sVg" TargetMode="External"/><Relationship Id="rId60" Type="http://schemas.openxmlformats.org/officeDocument/2006/relationships/hyperlink" Target="https://www.youtube.com/watch?v=EeBvXf9HB1k" TargetMode="External"/><Relationship Id="rId65" Type="http://schemas.openxmlformats.org/officeDocument/2006/relationships/hyperlink" Target="https://www.youtube.com/watch?v=GboTFxLY74A" TargetMode="External"/><Relationship Id="rId73" Type="http://schemas.openxmlformats.org/officeDocument/2006/relationships/hyperlink" Target="http://krokotak.com/2019/02/how-to-draw-a-stork-easy/" TargetMode="External"/><Relationship Id="rId78" Type="http://schemas.openxmlformats.org/officeDocument/2006/relationships/hyperlink" Target="https://www.youtube.com/watch?v=Ng7LQIZZ31Q" TargetMode="External"/><Relationship Id="rId81" Type="http://schemas.openxmlformats.org/officeDocument/2006/relationships/hyperlink" Target="https://www.hogyankell.hu/Fonalb%C3%B3l_madarat_k%C3%A9sz%C3%ADteni" TargetMode="External"/><Relationship Id="rId86" Type="http://schemas.openxmlformats.org/officeDocument/2006/relationships/hyperlink" Target="http://kreativhittan.blogspot.com/2011/05/punkosd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vonok.hu/2015/04/tavaszi-versek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3304</Words>
  <Characters>22799</Characters>
  <Application>Microsoft Office Word</Application>
  <DocSecurity>0</DocSecurity>
  <Lines>189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</dc:creator>
  <cp:lastModifiedBy>user</cp:lastModifiedBy>
  <cp:revision>4</cp:revision>
  <dcterms:created xsi:type="dcterms:W3CDTF">2020-05-25T14:40:00Z</dcterms:created>
  <dcterms:modified xsi:type="dcterms:W3CDTF">2020-05-25T14:43:00Z</dcterms:modified>
</cp:coreProperties>
</file>